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EA" w:rsidRDefault="008443EA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8443EA" w:rsidRDefault="008443E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p w:rsidR="008443EA" w:rsidRDefault="008443EA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(оператор)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8443EA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EA" w:rsidRDefault="00B53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EA" w:rsidRDefault="00B53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«Топливно-обеспечивающая компания»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3EA" w:rsidRDefault="008443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3EA" w:rsidRDefault="008443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8443EA" w:rsidRDefault="008443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  <w:p w:rsidR="008443EA" w:rsidRDefault="008443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3EA" w:rsidRDefault="00B53E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(4242) 45-30-90</w:t>
            </w:r>
          </w:p>
          <w:p w:rsidR="00B53E18" w:rsidRDefault="00B53E18" w:rsidP="00B53E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(4242) 45-30-89</w:t>
            </w:r>
          </w:p>
          <w:p w:rsidR="008443EA" w:rsidRPr="00B53E18" w:rsidRDefault="00B53E18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main@zaotok.ru</w:t>
            </w:r>
          </w:p>
        </w:tc>
      </w:tr>
    </w:tbl>
    <w:p w:rsidR="008443EA" w:rsidRDefault="008443EA">
      <w:pPr>
        <w:spacing w:after="120"/>
        <w:rPr>
          <w:sz w:val="2"/>
          <w:szCs w:val="2"/>
        </w:rPr>
      </w:pPr>
    </w:p>
    <w:tbl>
      <w:tblPr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31"/>
        <w:gridCol w:w="1021"/>
        <w:gridCol w:w="1531"/>
        <w:gridCol w:w="1134"/>
        <w:gridCol w:w="2121"/>
        <w:gridCol w:w="1701"/>
        <w:gridCol w:w="1361"/>
        <w:gridCol w:w="1474"/>
        <w:gridCol w:w="1531"/>
        <w:gridCol w:w="1588"/>
      </w:tblGrid>
      <w:tr w:rsidR="008443EA" w:rsidTr="00DD0912">
        <w:tc>
          <w:tcPr>
            <w:tcW w:w="102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рег. № заявки</w:t>
            </w:r>
          </w:p>
        </w:tc>
        <w:tc>
          <w:tcPr>
            <w:tcW w:w="153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посту</w:t>
            </w:r>
            <w:r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отправ</w:t>
            </w:r>
            <w:r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212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потре</w:t>
            </w:r>
            <w:r>
              <w:rPr>
                <w:sz w:val="24"/>
                <w:szCs w:val="24"/>
              </w:rPr>
              <w:softHyphen/>
              <w:t>бителя, предста</w:t>
            </w:r>
            <w:r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70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softHyphen/>
              <w:t>тат рассмот</w:t>
            </w:r>
            <w:r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36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об отказе от испол</w:t>
            </w:r>
            <w:r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74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в </w:t>
            </w:r>
            <w:proofErr w:type="spellStart"/>
            <w:r>
              <w:rPr>
                <w:sz w:val="24"/>
                <w:szCs w:val="24"/>
              </w:rPr>
              <w:t>Росавиа</w:t>
            </w:r>
            <w:r>
              <w:rPr>
                <w:sz w:val="24"/>
                <w:szCs w:val="24"/>
              </w:rPr>
              <w:softHyphen/>
              <w:t>цию</w:t>
            </w:r>
            <w:proofErr w:type="spellEnd"/>
            <w:r>
              <w:rPr>
                <w:sz w:val="24"/>
                <w:szCs w:val="24"/>
              </w:rPr>
              <w:t xml:space="preserve"> (план меро</w:t>
            </w:r>
            <w:r>
              <w:rPr>
                <w:sz w:val="24"/>
                <w:szCs w:val="24"/>
              </w:rPr>
              <w:softHyphen/>
              <w:t>приятий)</w:t>
            </w:r>
          </w:p>
        </w:tc>
      </w:tr>
      <w:tr w:rsidR="008443EA" w:rsidTr="00DD0912">
        <w:tc>
          <w:tcPr>
            <w:tcW w:w="102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8443EA" w:rsidRDefault="0084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5AF" w:rsidTr="00DD0912">
        <w:tc>
          <w:tcPr>
            <w:tcW w:w="1021" w:type="dxa"/>
            <w:vAlign w:val="bottom"/>
          </w:tcPr>
          <w:p w:rsidR="003A25AF" w:rsidRP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9204</w:t>
            </w:r>
          </w:p>
        </w:tc>
        <w:tc>
          <w:tcPr>
            <w:tcW w:w="1531" w:type="dxa"/>
            <w:vAlign w:val="bottom"/>
          </w:tcPr>
          <w:p w:rsidR="003A25AF" w:rsidRPr="00B53E18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17.11.11г.</w:t>
            </w:r>
          </w:p>
        </w:tc>
        <w:tc>
          <w:tcPr>
            <w:tcW w:w="1021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не указаны</w:t>
            </w:r>
          </w:p>
        </w:tc>
        <w:tc>
          <w:tcPr>
            <w:tcW w:w="1134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3A25AF" w:rsidRDefault="003A25AF" w:rsidP="002C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</w:t>
            </w:r>
          </w:p>
        </w:tc>
        <w:tc>
          <w:tcPr>
            <w:tcW w:w="1361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21.11.11г. № 4075-07</w:t>
            </w:r>
          </w:p>
        </w:tc>
        <w:tc>
          <w:tcPr>
            <w:tcW w:w="1474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приложено подтверждение авиакомпании ОАО «АК «ТРАНСАЭРО» на получение услуги</w:t>
            </w:r>
          </w:p>
        </w:tc>
        <w:tc>
          <w:tcPr>
            <w:tcW w:w="1531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88" w:type="dxa"/>
            <w:vAlign w:val="bottom"/>
          </w:tcPr>
          <w:p w:rsidR="003A25AF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443EA" w:rsidTr="00DD0912">
        <w:tc>
          <w:tcPr>
            <w:tcW w:w="1021" w:type="dxa"/>
            <w:vAlign w:val="bottom"/>
          </w:tcPr>
          <w:p w:rsidR="008443EA" w:rsidRPr="00B53E18" w:rsidRDefault="00B53E18" w:rsidP="002C7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9579</w:t>
            </w:r>
          </w:p>
        </w:tc>
        <w:tc>
          <w:tcPr>
            <w:tcW w:w="1531" w:type="dxa"/>
            <w:vAlign w:val="bottom"/>
          </w:tcPr>
          <w:p w:rsidR="00B53E18" w:rsidRDefault="00B53E18" w:rsidP="002C7901">
            <w:pPr>
              <w:jc w:val="center"/>
              <w:rPr>
                <w:sz w:val="24"/>
                <w:szCs w:val="24"/>
              </w:rPr>
            </w:pPr>
            <w:r w:rsidRPr="00B53E1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.12.11г.</w:t>
            </w:r>
          </w:p>
          <w:p w:rsidR="008443EA" w:rsidRPr="00B53E18" w:rsidRDefault="00B53E18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43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8443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bottom"/>
          </w:tcPr>
          <w:p w:rsidR="008443EA" w:rsidRDefault="00B53E18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РНф-1/029</w:t>
            </w:r>
          </w:p>
        </w:tc>
        <w:tc>
          <w:tcPr>
            <w:tcW w:w="1531" w:type="dxa"/>
            <w:vAlign w:val="bottom"/>
          </w:tcPr>
          <w:p w:rsidR="008443EA" w:rsidRDefault="00B53E18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21.12.11г. время не указано</w:t>
            </w:r>
          </w:p>
        </w:tc>
        <w:tc>
          <w:tcPr>
            <w:tcW w:w="1134" w:type="dxa"/>
            <w:vAlign w:val="bottom"/>
          </w:tcPr>
          <w:p w:rsidR="008443EA" w:rsidRDefault="007A3493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vAlign w:val="bottom"/>
          </w:tcPr>
          <w:p w:rsidR="008443EA" w:rsidRDefault="00B53E18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8443EA" w:rsidRPr="00BB03E2" w:rsidRDefault="00BD30E4" w:rsidP="002C790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8443EA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74" w:type="dxa"/>
            <w:vAlign w:val="bottom"/>
          </w:tcPr>
          <w:p w:rsidR="008443EA" w:rsidRDefault="003A25AF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31" w:type="dxa"/>
            <w:vAlign w:val="bottom"/>
          </w:tcPr>
          <w:p w:rsidR="008443EA" w:rsidRDefault="00BD30E4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от 08.02.12г. № 103-01</w:t>
            </w:r>
          </w:p>
        </w:tc>
        <w:tc>
          <w:tcPr>
            <w:tcW w:w="1588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443EA" w:rsidTr="00DD0912">
        <w:tc>
          <w:tcPr>
            <w:tcW w:w="1021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1946</w:t>
            </w:r>
          </w:p>
        </w:tc>
        <w:tc>
          <w:tcPr>
            <w:tcW w:w="1531" w:type="dxa"/>
            <w:vAlign w:val="bottom"/>
          </w:tcPr>
          <w:p w:rsidR="008443EA" w:rsidRDefault="002C7901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01.08.12г.</w:t>
            </w:r>
          </w:p>
          <w:p w:rsidR="002C7901" w:rsidRDefault="002C7901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1021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РНф-2/032</w:t>
            </w:r>
          </w:p>
        </w:tc>
        <w:tc>
          <w:tcPr>
            <w:tcW w:w="1531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16.07.12г. время не указано</w:t>
            </w:r>
          </w:p>
        </w:tc>
        <w:tc>
          <w:tcPr>
            <w:tcW w:w="1134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отказано</w:t>
            </w:r>
          </w:p>
        </w:tc>
        <w:tc>
          <w:tcPr>
            <w:tcW w:w="1361" w:type="dxa"/>
            <w:vAlign w:val="bottom"/>
          </w:tcPr>
          <w:p w:rsidR="008443EA" w:rsidRDefault="002C7901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03.08.12г. № 953-13</w:t>
            </w:r>
          </w:p>
        </w:tc>
        <w:tc>
          <w:tcPr>
            <w:tcW w:w="1474" w:type="dxa"/>
            <w:vAlign w:val="bottom"/>
          </w:tcPr>
          <w:p w:rsidR="008443EA" w:rsidRDefault="002C7901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п. 5 ст. 3 Правил</w:t>
            </w:r>
          </w:p>
        </w:tc>
        <w:tc>
          <w:tcPr>
            <w:tcW w:w="1531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88" w:type="dxa"/>
            <w:vAlign w:val="bottom"/>
          </w:tcPr>
          <w:p w:rsidR="008443EA" w:rsidRDefault="00A7652A" w:rsidP="002C7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443EA" w:rsidTr="00DD0912">
        <w:tc>
          <w:tcPr>
            <w:tcW w:w="102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2343/01</w:t>
            </w:r>
          </w:p>
        </w:tc>
        <w:tc>
          <w:tcPr>
            <w:tcW w:w="153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13.09.12г.</w:t>
            </w:r>
          </w:p>
        </w:tc>
        <w:tc>
          <w:tcPr>
            <w:tcW w:w="102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09-2186</w:t>
            </w:r>
          </w:p>
        </w:tc>
        <w:tc>
          <w:tcPr>
            <w:tcW w:w="153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11.09.12г., время не указано</w:t>
            </w:r>
          </w:p>
        </w:tc>
        <w:tc>
          <w:tcPr>
            <w:tcW w:w="1134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«Аэрофлот – российские авиалинии»</w:t>
            </w:r>
          </w:p>
        </w:tc>
        <w:tc>
          <w:tcPr>
            <w:tcW w:w="170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36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17.09.12г. № 1114-12</w:t>
            </w:r>
          </w:p>
        </w:tc>
        <w:tc>
          <w:tcPr>
            <w:tcW w:w="1474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соблюдены требования приказа Минтранса РФ от 21.06.10г. № 137</w:t>
            </w:r>
          </w:p>
        </w:tc>
        <w:tc>
          <w:tcPr>
            <w:tcW w:w="1531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88" w:type="dxa"/>
            <w:vAlign w:val="bottom"/>
          </w:tcPr>
          <w:p w:rsidR="008443EA" w:rsidRDefault="00A334C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B6AA3" w:rsidTr="00DD0912">
        <w:tc>
          <w:tcPr>
            <w:tcW w:w="1021" w:type="dxa"/>
            <w:vAlign w:val="bottom"/>
          </w:tcPr>
          <w:p w:rsidR="001B6AA3" w:rsidRDefault="00360513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</w:t>
            </w:r>
          </w:p>
        </w:tc>
        <w:tc>
          <w:tcPr>
            <w:tcW w:w="1531" w:type="dxa"/>
            <w:vAlign w:val="bottom"/>
          </w:tcPr>
          <w:p w:rsidR="001B6AA3" w:rsidRDefault="00360513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26.10.2012</w:t>
            </w:r>
          </w:p>
        </w:tc>
        <w:tc>
          <w:tcPr>
            <w:tcW w:w="1021" w:type="dxa"/>
            <w:vAlign w:val="bottom"/>
          </w:tcPr>
          <w:p w:rsidR="001B6AA3" w:rsidRDefault="001B6AA3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3390/01</w:t>
            </w:r>
          </w:p>
        </w:tc>
        <w:tc>
          <w:tcPr>
            <w:tcW w:w="1531" w:type="dxa"/>
            <w:vAlign w:val="bottom"/>
          </w:tcPr>
          <w:p w:rsidR="001B6AA3" w:rsidRDefault="001B6AA3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23.10.12г., время не указано</w:t>
            </w:r>
          </w:p>
        </w:tc>
        <w:tc>
          <w:tcPr>
            <w:tcW w:w="1134" w:type="dxa"/>
            <w:vAlign w:val="bottom"/>
          </w:tcPr>
          <w:p w:rsidR="001B6AA3" w:rsidRDefault="001B6AA3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vAlign w:val="bottom"/>
          </w:tcPr>
          <w:p w:rsidR="001B6AA3" w:rsidRDefault="001B6AA3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1B6AA3" w:rsidRDefault="009B3282" w:rsidP="00441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1B6AA3" w:rsidRDefault="001B6AA3" w:rsidP="00A3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1B6AA3" w:rsidRDefault="001B6AA3" w:rsidP="00A3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1B6AA3" w:rsidRPr="009B3282" w:rsidRDefault="009B3282" w:rsidP="00A334CB">
            <w:pPr>
              <w:jc w:val="center"/>
              <w:rPr>
                <w:sz w:val="24"/>
                <w:szCs w:val="24"/>
              </w:rPr>
            </w:pPr>
            <w:r w:rsidRPr="009B3282">
              <w:rPr>
                <w:sz w:val="24"/>
                <w:szCs w:val="24"/>
              </w:rPr>
              <w:t>Договор №52-13 от 07.11.2012г. на оказание услуг по хранению авиационного топлива</w:t>
            </w:r>
          </w:p>
          <w:p w:rsidR="009B3282" w:rsidRDefault="009B3282" w:rsidP="00B8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</w:t>
            </w:r>
            <w:r w:rsidRPr="009B3282">
              <w:rPr>
                <w:sz w:val="24"/>
                <w:szCs w:val="24"/>
              </w:rPr>
              <w:t xml:space="preserve">53-13 от 07.11.2012г. на оказание услуг по заправке </w:t>
            </w:r>
            <w:r w:rsidR="00B80AEC">
              <w:rPr>
                <w:sz w:val="24"/>
                <w:szCs w:val="24"/>
              </w:rPr>
              <w:t xml:space="preserve">воздушных судов </w:t>
            </w:r>
          </w:p>
        </w:tc>
        <w:tc>
          <w:tcPr>
            <w:tcW w:w="1588" w:type="dxa"/>
            <w:vAlign w:val="bottom"/>
          </w:tcPr>
          <w:p w:rsidR="001B6AA3" w:rsidRDefault="001B6AA3" w:rsidP="00A334CB">
            <w:pPr>
              <w:jc w:val="center"/>
              <w:rPr>
                <w:sz w:val="24"/>
                <w:szCs w:val="24"/>
              </w:rPr>
            </w:pPr>
          </w:p>
        </w:tc>
      </w:tr>
      <w:tr w:rsidR="00636237" w:rsidTr="00DD0912">
        <w:tc>
          <w:tcPr>
            <w:tcW w:w="1021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</w:t>
            </w:r>
          </w:p>
        </w:tc>
        <w:tc>
          <w:tcPr>
            <w:tcW w:w="1531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1021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21.06.2013г.,</w:t>
            </w:r>
          </w:p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«ГЛОБАЛ АВИА ХЭНДЛИНГ»</w:t>
            </w:r>
          </w:p>
        </w:tc>
        <w:tc>
          <w:tcPr>
            <w:tcW w:w="1701" w:type="dxa"/>
            <w:vAlign w:val="bottom"/>
          </w:tcPr>
          <w:p w:rsidR="00636237" w:rsidRDefault="00636237" w:rsidP="00441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361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08.07.2013г. №442-13</w:t>
            </w:r>
          </w:p>
        </w:tc>
        <w:tc>
          <w:tcPr>
            <w:tcW w:w="1474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соблюдены требования приказа Минтранса РФ от 21.06.2010г. № 137</w:t>
            </w:r>
          </w:p>
        </w:tc>
        <w:tc>
          <w:tcPr>
            <w:tcW w:w="1531" w:type="dxa"/>
            <w:vAlign w:val="bottom"/>
          </w:tcPr>
          <w:p w:rsidR="00636237" w:rsidRPr="009B3282" w:rsidRDefault="00636237" w:rsidP="00A3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636237" w:rsidRDefault="00636237" w:rsidP="00A334CB">
            <w:pPr>
              <w:jc w:val="center"/>
              <w:rPr>
                <w:sz w:val="24"/>
                <w:szCs w:val="24"/>
              </w:rPr>
            </w:pPr>
          </w:p>
        </w:tc>
      </w:tr>
      <w:tr w:rsidR="00F05837" w:rsidTr="00DD0912">
        <w:tc>
          <w:tcPr>
            <w:tcW w:w="1021" w:type="dxa"/>
            <w:vAlign w:val="bottom"/>
          </w:tcPr>
          <w:p w:rsidR="00F05837" w:rsidRDefault="00F058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566</w:t>
            </w:r>
          </w:p>
        </w:tc>
        <w:tc>
          <w:tcPr>
            <w:tcW w:w="1531" w:type="dxa"/>
            <w:vAlign w:val="bottom"/>
          </w:tcPr>
          <w:p w:rsidR="00F05837" w:rsidRDefault="00F058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15.03.2016</w:t>
            </w:r>
          </w:p>
        </w:tc>
        <w:tc>
          <w:tcPr>
            <w:tcW w:w="1021" w:type="dxa"/>
            <w:vAlign w:val="bottom"/>
          </w:tcPr>
          <w:p w:rsidR="00F05837" w:rsidRDefault="00F058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30-С-204-16-191</w:t>
            </w:r>
          </w:p>
        </w:tc>
        <w:tc>
          <w:tcPr>
            <w:tcW w:w="1531" w:type="dxa"/>
            <w:vAlign w:val="bottom"/>
          </w:tcPr>
          <w:p w:rsidR="00F05837" w:rsidRDefault="00F058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11.03.2016 г., 13:25</w:t>
            </w:r>
          </w:p>
        </w:tc>
        <w:tc>
          <w:tcPr>
            <w:tcW w:w="1134" w:type="dxa"/>
            <w:vAlign w:val="bottom"/>
          </w:tcPr>
          <w:p w:rsidR="00F05837" w:rsidRDefault="00F058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F05837" w:rsidRDefault="00F058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«Глобус»</w:t>
            </w:r>
          </w:p>
        </w:tc>
        <w:tc>
          <w:tcPr>
            <w:tcW w:w="1701" w:type="dxa"/>
            <w:vAlign w:val="bottom"/>
          </w:tcPr>
          <w:p w:rsidR="00F05837" w:rsidRDefault="00F05837" w:rsidP="00441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F05837" w:rsidRDefault="00F05837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F05837" w:rsidRDefault="00B37E1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F05837" w:rsidRDefault="00B37E1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 05-03/16Д на обеспечение </w:t>
            </w:r>
            <w:proofErr w:type="spellStart"/>
            <w:r>
              <w:rPr>
                <w:sz w:val="24"/>
                <w:szCs w:val="24"/>
              </w:rPr>
              <w:t>авиаГСМ</w:t>
            </w:r>
            <w:proofErr w:type="spellEnd"/>
            <w:r>
              <w:rPr>
                <w:sz w:val="24"/>
                <w:szCs w:val="24"/>
              </w:rPr>
              <w:t xml:space="preserve"> воздушных судов от </w:t>
            </w:r>
            <w:r w:rsidR="005C198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.03.2016 г.</w:t>
            </w:r>
          </w:p>
          <w:p w:rsidR="00B37E1B" w:rsidRPr="009B3282" w:rsidRDefault="00B37E1B" w:rsidP="005C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 04-03/16Д поставки авиатоплива и </w:t>
            </w:r>
            <w:proofErr w:type="spellStart"/>
            <w:r>
              <w:rPr>
                <w:sz w:val="24"/>
                <w:szCs w:val="24"/>
              </w:rPr>
              <w:t>спецжидкости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5C198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.03.2016 г. </w:t>
            </w:r>
          </w:p>
        </w:tc>
        <w:tc>
          <w:tcPr>
            <w:tcW w:w="1588" w:type="dxa"/>
            <w:vAlign w:val="bottom"/>
          </w:tcPr>
          <w:p w:rsidR="00F05837" w:rsidRDefault="00B37E1B" w:rsidP="00A3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623C93" w:rsidTr="00DD0912">
        <w:tc>
          <w:tcPr>
            <w:tcW w:w="1021" w:type="dxa"/>
            <w:vAlign w:val="bottom"/>
          </w:tcPr>
          <w:p w:rsidR="00623C93" w:rsidRDefault="0082044D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31" w:type="dxa"/>
            <w:vAlign w:val="bottom"/>
          </w:tcPr>
          <w:p w:rsidR="00623C93" w:rsidRDefault="00470398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16.02.2017.</w:t>
            </w:r>
            <w:r w:rsidR="004C14AF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102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16.02.2017.</w:t>
            </w:r>
            <w:r w:rsidR="004C14AF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623C93" w:rsidRDefault="004C14AF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ООО "ГРАНАТ"</w:t>
            </w:r>
          </w:p>
        </w:tc>
        <w:tc>
          <w:tcPr>
            <w:tcW w:w="170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  <w:p w:rsidR="00623C93" w:rsidRPr="006D1940" w:rsidRDefault="00623C93" w:rsidP="00623C93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№01-03/17Д</w:t>
            </w:r>
          </w:p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 xml:space="preserve"> от 01.03.2017.</w:t>
            </w:r>
            <w:r>
              <w:rPr>
                <w:sz w:val="24"/>
                <w:szCs w:val="24"/>
              </w:rPr>
              <w:t xml:space="preserve"> 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623C93" w:rsidTr="00DD0912">
        <w:tc>
          <w:tcPr>
            <w:tcW w:w="1021" w:type="dxa"/>
            <w:vAlign w:val="bottom"/>
          </w:tcPr>
          <w:p w:rsidR="00623C93" w:rsidRDefault="00716992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531" w:type="dxa"/>
            <w:vAlign w:val="bottom"/>
          </w:tcPr>
          <w:p w:rsidR="00623C93" w:rsidRDefault="00716992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03.05.2017.</w:t>
            </w:r>
            <w:r w:rsidR="00971830">
              <w:rPr>
                <w:sz w:val="24"/>
                <w:szCs w:val="24"/>
              </w:rPr>
              <w:t xml:space="preserve"> 15-30</w:t>
            </w:r>
          </w:p>
        </w:tc>
        <w:tc>
          <w:tcPr>
            <w:tcW w:w="1021" w:type="dxa"/>
            <w:vAlign w:val="bottom"/>
          </w:tcPr>
          <w:p w:rsidR="00623C93" w:rsidRDefault="00470398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03/05-02</w:t>
            </w:r>
          </w:p>
        </w:tc>
        <w:tc>
          <w:tcPr>
            <w:tcW w:w="1531" w:type="dxa"/>
            <w:vAlign w:val="bottom"/>
          </w:tcPr>
          <w:p w:rsidR="00623C93" w:rsidRDefault="00623C93" w:rsidP="004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3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.05.2017.</w:t>
            </w:r>
            <w:r w:rsidR="00971830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623C93" w:rsidRDefault="00971830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ООО "</w:t>
            </w:r>
            <w:proofErr w:type="spellStart"/>
            <w:r w:rsidRPr="006D1940">
              <w:rPr>
                <w:sz w:val="24"/>
                <w:szCs w:val="24"/>
              </w:rPr>
              <w:t>Тайгер</w:t>
            </w:r>
            <w:proofErr w:type="spellEnd"/>
            <w:r w:rsidRPr="006D1940">
              <w:rPr>
                <w:sz w:val="24"/>
                <w:szCs w:val="24"/>
              </w:rPr>
              <w:t xml:space="preserve"> </w:t>
            </w:r>
            <w:proofErr w:type="spellStart"/>
            <w:r w:rsidRPr="006D1940">
              <w:rPr>
                <w:sz w:val="24"/>
                <w:szCs w:val="24"/>
              </w:rPr>
              <w:t>Импэкс</w:t>
            </w:r>
            <w:proofErr w:type="spellEnd"/>
            <w:r w:rsidRPr="006D1940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623C93" w:rsidRDefault="00623C93" w:rsidP="002A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Pr="006D1940">
              <w:rPr>
                <w:sz w:val="24"/>
                <w:szCs w:val="24"/>
              </w:rPr>
              <w:t xml:space="preserve"> № 2-05/17Д от 15.05.2017.</w:t>
            </w:r>
            <w:r w:rsidR="002A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623C93" w:rsidTr="00DD0912">
        <w:tc>
          <w:tcPr>
            <w:tcW w:w="102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623C93" w:rsidRDefault="000F1D18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07.09.2017.</w:t>
            </w:r>
            <w:r w:rsidR="00E42DE0">
              <w:rPr>
                <w:sz w:val="24"/>
                <w:szCs w:val="24"/>
              </w:rPr>
              <w:t xml:space="preserve"> 16-30</w:t>
            </w:r>
          </w:p>
        </w:tc>
        <w:tc>
          <w:tcPr>
            <w:tcW w:w="102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081/2-241</w:t>
            </w:r>
          </w:p>
        </w:tc>
        <w:tc>
          <w:tcPr>
            <w:tcW w:w="153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07.09.2017.</w:t>
            </w:r>
          </w:p>
        </w:tc>
        <w:tc>
          <w:tcPr>
            <w:tcW w:w="1134" w:type="dxa"/>
            <w:vAlign w:val="bottom"/>
          </w:tcPr>
          <w:p w:rsidR="00623C93" w:rsidRDefault="002E0094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 xml:space="preserve">АО "НПП "Радар </w:t>
            </w:r>
            <w:proofErr w:type="spellStart"/>
            <w:r w:rsidRPr="006D1940">
              <w:rPr>
                <w:sz w:val="24"/>
                <w:szCs w:val="24"/>
              </w:rPr>
              <w:t>ммс</w:t>
            </w:r>
            <w:proofErr w:type="spellEnd"/>
            <w:r w:rsidRPr="006D1940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623C93" w:rsidRDefault="00623C93" w:rsidP="002A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Pr="006D1940">
              <w:rPr>
                <w:sz w:val="24"/>
                <w:szCs w:val="24"/>
              </w:rPr>
              <w:t>№ 08-09/17Д от 08.09.2017.</w:t>
            </w:r>
            <w:r w:rsidR="002A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623C93" w:rsidRDefault="00623C93" w:rsidP="0062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0302F1" w:rsidTr="00DD0912">
        <w:tc>
          <w:tcPr>
            <w:tcW w:w="1021" w:type="dxa"/>
            <w:vAlign w:val="bottom"/>
          </w:tcPr>
          <w:p w:rsidR="000302F1" w:rsidRDefault="002A3AC7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2864</w:t>
            </w:r>
          </w:p>
        </w:tc>
        <w:tc>
          <w:tcPr>
            <w:tcW w:w="1531" w:type="dxa"/>
            <w:vAlign w:val="bottom"/>
          </w:tcPr>
          <w:p w:rsidR="000302F1" w:rsidRDefault="002A3AC7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27.10.2017.</w:t>
            </w:r>
            <w:r w:rsidR="002E0094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1021" w:type="dxa"/>
            <w:vAlign w:val="bottom"/>
          </w:tcPr>
          <w:p w:rsidR="000302F1" w:rsidRDefault="002A3AC7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10-26/51</w:t>
            </w:r>
          </w:p>
        </w:tc>
        <w:tc>
          <w:tcPr>
            <w:tcW w:w="1531" w:type="dxa"/>
            <w:vAlign w:val="bottom"/>
          </w:tcPr>
          <w:p w:rsidR="000302F1" w:rsidRDefault="002A3AC7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26.10.2017.</w:t>
            </w:r>
            <w:r w:rsidR="002E0094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0302F1" w:rsidRDefault="002E0094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0302F1" w:rsidRDefault="000302F1" w:rsidP="000302F1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 xml:space="preserve">ООО "АЗУР </w:t>
            </w:r>
            <w:proofErr w:type="spellStart"/>
            <w:r w:rsidRPr="006D1940">
              <w:rPr>
                <w:sz w:val="24"/>
                <w:szCs w:val="24"/>
              </w:rPr>
              <w:t>эйр</w:t>
            </w:r>
            <w:proofErr w:type="spellEnd"/>
            <w:r w:rsidRPr="006D1940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0302F1" w:rsidRDefault="000302F1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0302F1" w:rsidRDefault="000302F1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0302F1" w:rsidRDefault="000302F1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0302F1" w:rsidRDefault="002A3AC7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Pr="006D1940">
              <w:rPr>
                <w:sz w:val="24"/>
                <w:szCs w:val="24"/>
              </w:rPr>
              <w:t xml:space="preserve"> № 05-10/17Д от 30.10.2017.</w:t>
            </w:r>
            <w:r>
              <w:rPr>
                <w:sz w:val="24"/>
                <w:szCs w:val="24"/>
              </w:rPr>
              <w:t xml:space="preserve"> 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0302F1" w:rsidRDefault="002555C5" w:rsidP="0003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2555C5" w:rsidTr="00DD0912">
        <w:tc>
          <w:tcPr>
            <w:tcW w:w="1021" w:type="dxa"/>
            <w:vAlign w:val="bottom"/>
          </w:tcPr>
          <w:p w:rsidR="002555C5" w:rsidRDefault="00BB38B3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</w:t>
            </w:r>
          </w:p>
        </w:tc>
        <w:tc>
          <w:tcPr>
            <w:tcW w:w="1531" w:type="dxa"/>
            <w:vAlign w:val="bottom"/>
          </w:tcPr>
          <w:p w:rsidR="002555C5" w:rsidRDefault="00BB38B3" w:rsidP="00F1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21.09.2018.</w:t>
            </w:r>
            <w:r w:rsidR="00F102C9">
              <w:rPr>
                <w:sz w:val="24"/>
                <w:szCs w:val="24"/>
              </w:rPr>
              <w:t xml:space="preserve"> 14:25</w:t>
            </w:r>
          </w:p>
        </w:tc>
        <w:tc>
          <w:tcPr>
            <w:tcW w:w="1021" w:type="dxa"/>
            <w:vAlign w:val="bottom"/>
          </w:tcPr>
          <w:p w:rsidR="002555C5" w:rsidRDefault="00081D3F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В-02 </w:t>
            </w:r>
          </w:p>
        </w:tc>
        <w:tc>
          <w:tcPr>
            <w:tcW w:w="1531" w:type="dxa"/>
            <w:vAlign w:val="bottom"/>
          </w:tcPr>
          <w:p w:rsidR="002555C5" w:rsidRDefault="0031145F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21.09.2018.</w:t>
            </w:r>
            <w:r w:rsidR="00F102C9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2555C5" w:rsidRDefault="002E0094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2555C5" w:rsidRDefault="002555C5" w:rsidP="002555C5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ООО "ВЛАДИМИРОВО"</w:t>
            </w:r>
          </w:p>
        </w:tc>
        <w:tc>
          <w:tcPr>
            <w:tcW w:w="1701" w:type="dxa"/>
            <w:vAlign w:val="bottom"/>
          </w:tcPr>
          <w:p w:rsidR="002555C5" w:rsidRDefault="002555C5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2555C5" w:rsidRDefault="002555C5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2555C5" w:rsidRDefault="002555C5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2555C5" w:rsidRDefault="00AC1B30" w:rsidP="00B9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Pr="006D1940">
              <w:rPr>
                <w:sz w:val="24"/>
                <w:szCs w:val="24"/>
              </w:rPr>
              <w:t xml:space="preserve"> №</w:t>
            </w:r>
            <w:r w:rsidR="00B96B3A">
              <w:rPr>
                <w:sz w:val="24"/>
                <w:szCs w:val="24"/>
              </w:rPr>
              <w:t xml:space="preserve"> </w:t>
            </w:r>
            <w:r w:rsidR="00B96B3A" w:rsidRPr="006D1940">
              <w:rPr>
                <w:sz w:val="24"/>
                <w:szCs w:val="24"/>
              </w:rPr>
              <w:t>19-10/2018/Д от 03.10.2018.</w:t>
            </w:r>
            <w:r w:rsidR="00B96B3A">
              <w:rPr>
                <w:sz w:val="24"/>
                <w:szCs w:val="24"/>
              </w:rPr>
              <w:t xml:space="preserve"> на </w:t>
            </w:r>
            <w:r w:rsidR="00B96B3A" w:rsidRPr="006D1940">
              <w:rPr>
                <w:sz w:val="24"/>
                <w:szCs w:val="24"/>
              </w:rPr>
              <w:t xml:space="preserve">Обеспечение </w:t>
            </w:r>
            <w:proofErr w:type="spellStart"/>
            <w:r w:rsidR="00B96B3A" w:rsidRPr="006D1940">
              <w:rPr>
                <w:sz w:val="24"/>
                <w:szCs w:val="24"/>
              </w:rPr>
              <w:t>авиаГСМ</w:t>
            </w:r>
            <w:proofErr w:type="spellEnd"/>
            <w:r w:rsidR="00B96B3A" w:rsidRPr="006D1940">
              <w:rPr>
                <w:sz w:val="24"/>
                <w:szCs w:val="24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2555C5" w:rsidRDefault="002555C5" w:rsidP="0025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634C33" w:rsidTr="00DD0912">
        <w:tc>
          <w:tcPr>
            <w:tcW w:w="1021" w:type="dxa"/>
            <w:vAlign w:val="bottom"/>
          </w:tcPr>
          <w:p w:rsidR="00634C33" w:rsidRDefault="00A40E14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31" w:type="dxa"/>
            <w:vAlign w:val="bottom"/>
          </w:tcPr>
          <w:p w:rsidR="00634C33" w:rsidRDefault="00A40E14" w:rsidP="00F1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15.01.2019.</w:t>
            </w:r>
            <w:r w:rsidR="00F102C9">
              <w:rPr>
                <w:sz w:val="24"/>
                <w:szCs w:val="24"/>
              </w:rPr>
              <w:t xml:space="preserve"> 12</w:t>
            </w:r>
            <w:r w:rsidR="00D8179B">
              <w:rPr>
                <w:sz w:val="24"/>
                <w:szCs w:val="24"/>
              </w:rPr>
              <w:t>:</w:t>
            </w:r>
            <w:r w:rsidR="00F102C9">
              <w:rPr>
                <w:sz w:val="24"/>
                <w:szCs w:val="24"/>
              </w:rPr>
              <w:t>00</w:t>
            </w:r>
          </w:p>
        </w:tc>
        <w:tc>
          <w:tcPr>
            <w:tcW w:w="1021" w:type="dxa"/>
            <w:vAlign w:val="bottom"/>
          </w:tcPr>
          <w:p w:rsidR="00634C33" w:rsidRDefault="00A40E14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  <w:vAlign w:val="bottom"/>
          </w:tcPr>
          <w:p w:rsidR="00634C33" w:rsidRDefault="00A40E14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15.01.2019.</w:t>
            </w:r>
            <w:r w:rsidR="00F102C9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634C33" w:rsidRDefault="002E0094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634C33" w:rsidRPr="006D1940" w:rsidRDefault="0087086F" w:rsidP="00634C33">
            <w:pPr>
              <w:jc w:val="center"/>
              <w:rPr>
                <w:sz w:val="24"/>
                <w:szCs w:val="24"/>
              </w:rPr>
            </w:pPr>
            <w:r w:rsidRPr="0087086F">
              <w:rPr>
                <w:sz w:val="24"/>
                <w:szCs w:val="24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634C33" w:rsidRDefault="00634C33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634C33" w:rsidRDefault="00634C33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634C33" w:rsidRDefault="00634C33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634C33" w:rsidRPr="00605589" w:rsidRDefault="00D648B3" w:rsidP="008C1E19">
            <w:pPr>
              <w:jc w:val="center"/>
              <w:rPr>
                <w:sz w:val="24"/>
                <w:szCs w:val="24"/>
              </w:rPr>
            </w:pPr>
            <w:r w:rsidRPr="00605589">
              <w:rPr>
                <w:sz w:val="24"/>
                <w:szCs w:val="24"/>
              </w:rPr>
              <w:t>Договор №</w:t>
            </w:r>
            <w:r w:rsidR="008C1E19" w:rsidRPr="00605589">
              <w:rPr>
                <w:sz w:val="24"/>
                <w:szCs w:val="24"/>
              </w:rPr>
              <w:t>1-01/19д от 30.01</w:t>
            </w:r>
            <w:r w:rsidRPr="00605589">
              <w:rPr>
                <w:sz w:val="24"/>
                <w:szCs w:val="24"/>
              </w:rPr>
              <w:t>.20</w:t>
            </w:r>
            <w:r w:rsidR="008C1E19" w:rsidRPr="00605589">
              <w:rPr>
                <w:sz w:val="24"/>
                <w:szCs w:val="24"/>
              </w:rPr>
              <w:t>19</w:t>
            </w:r>
            <w:r w:rsidRPr="00605589">
              <w:rPr>
                <w:sz w:val="24"/>
                <w:szCs w:val="24"/>
              </w:rPr>
              <w:t xml:space="preserve">. </w:t>
            </w:r>
            <w:r w:rsidR="008C1E19" w:rsidRPr="00605589">
              <w:rPr>
                <w:sz w:val="24"/>
                <w:szCs w:val="24"/>
              </w:rPr>
              <w:t>Обеспечение заправки воздушных судов</w:t>
            </w:r>
          </w:p>
        </w:tc>
        <w:tc>
          <w:tcPr>
            <w:tcW w:w="1588" w:type="dxa"/>
            <w:vAlign w:val="bottom"/>
          </w:tcPr>
          <w:p w:rsidR="00634C33" w:rsidRDefault="00634C33" w:rsidP="006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8C1E19" w:rsidTr="00DD0912">
        <w:tc>
          <w:tcPr>
            <w:tcW w:w="1021" w:type="dxa"/>
            <w:vAlign w:val="bottom"/>
          </w:tcPr>
          <w:p w:rsidR="008C1E19" w:rsidRDefault="00DC05AE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31" w:type="dxa"/>
            <w:vAlign w:val="bottom"/>
          </w:tcPr>
          <w:p w:rsidR="008C1E19" w:rsidRDefault="00DC05AE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29.01.2019.</w:t>
            </w:r>
            <w:r w:rsidR="0057643D">
              <w:rPr>
                <w:sz w:val="24"/>
                <w:szCs w:val="24"/>
              </w:rPr>
              <w:t xml:space="preserve"> 16-30</w:t>
            </w:r>
          </w:p>
        </w:tc>
        <w:tc>
          <w:tcPr>
            <w:tcW w:w="1021" w:type="dxa"/>
            <w:vAlign w:val="bottom"/>
          </w:tcPr>
          <w:p w:rsidR="008C1E19" w:rsidRDefault="00DC05AE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31" w:type="dxa"/>
            <w:vAlign w:val="bottom"/>
          </w:tcPr>
          <w:p w:rsidR="008C1E19" w:rsidRDefault="00DC05AE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29.01.2019.</w:t>
            </w:r>
            <w:r w:rsidR="0057643D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8C1E19" w:rsidRDefault="0057643D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8C1E19" w:rsidRPr="006D1940" w:rsidRDefault="008C1E19" w:rsidP="008C1E19">
            <w:pPr>
              <w:jc w:val="center"/>
              <w:rPr>
                <w:sz w:val="24"/>
                <w:szCs w:val="24"/>
              </w:rPr>
            </w:pPr>
            <w:r w:rsidRPr="0087086F">
              <w:rPr>
                <w:sz w:val="24"/>
                <w:szCs w:val="24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8C1E19" w:rsidRDefault="008C1E19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8C1E19" w:rsidRDefault="008C1E19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8C1E19" w:rsidRDefault="008C1E19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8C1E19" w:rsidRPr="00605589" w:rsidRDefault="00C54F32" w:rsidP="00C54F32">
            <w:pPr>
              <w:jc w:val="center"/>
              <w:rPr>
                <w:sz w:val="24"/>
                <w:szCs w:val="24"/>
              </w:rPr>
            </w:pPr>
            <w:r w:rsidRPr="00605589">
              <w:rPr>
                <w:sz w:val="24"/>
                <w:szCs w:val="24"/>
              </w:rPr>
              <w:t>Договор №2-01/19д от 18.02.2019. Обеспечение заправки воздушных судов</w:t>
            </w:r>
          </w:p>
        </w:tc>
        <w:tc>
          <w:tcPr>
            <w:tcW w:w="1588" w:type="dxa"/>
            <w:vAlign w:val="bottom"/>
          </w:tcPr>
          <w:p w:rsidR="008C1E19" w:rsidRDefault="00726650" w:rsidP="008C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E1075E" w:rsidTr="00DD0912">
        <w:tc>
          <w:tcPr>
            <w:tcW w:w="1021" w:type="dxa"/>
            <w:vAlign w:val="bottom"/>
          </w:tcPr>
          <w:p w:rsidR="00E1075E" w:rsidRDefault="00005657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31" w:type="dxa"/>
            <w:vAlign w:val="bottom"/>
          </w:tcPr>
          <w:p w:rsidR="00E1075E" w:rsidRDefault="00005657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04.02.2019.</w:t>
            </w:r>
            <w:r w:rsidR="0057643D">
              <w:rPr>
                <w:sz w:val="24"/>
                <w:szCs w:val="24"/>
              </w:rPr>
              <w:t xml:space="preserve"> 17:10</w:t>
            </w:r>
          </w:p>
        </w:tc>
        <w:tc>
          <w:tcPr>
            <w:tcW w:w="1021" w:type="dxa"/>
            <w:vAlign w:val="bottom"/>
          </w:tcPr>
          <w:p w:rsidR="00E1075E" w:rsidRDefault="00005657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E1075E" w:rsidRDefault="00005657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04.02.2019.</w:t>
            </w:r>
            <w:r w:rsidR="0057643D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E1075E" w:rsidRDefault="00D8179B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E1075E" w:rsidRPr="006D1940" w:rsidRDefault="00005657" w:rsidP="00E1075E">
            <w:pPr>
              <w:jc w:val="center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ТОО "</w:t>
            </w:r>
            <w:proofErr w:type="spellStart"/>
            <w:r w:rsidRPr="00005657">
              <w:rPr>
                <w:sz w:val="24"/>
                <w:szCs w:val="24"/>
              </w:rPr>
              <w:t>Sunkar</w:t>
            </w:r>
            <w:proofErr w:type="spellEnd"/>
            <w:r w:rsidRPr="00005657">
              <w:rPr>
                <w:sz w:val="24"/>
                <w:szCs w:val="24"/>
              </w:rPr>
              <w:t xml:space="preserve"> </w:t>
            </w:r>
            <w:proofErr w:type="spellStart"/>
            <w:r w:rsidRPr="00005657">
              <w:rPr>
                <w:sz w:val="24"/>
                <w:szCs w:val="24"/>
              </w:rPr>
              <w:t>Air</w:t>
            </w:r>
            <w:proofErr w:type="spellEnd"/>
            <w:r w:rsidRPr="00005657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E1075E" w:rsidRDefault="00E1075E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E1075E" w:rsidRDefault="00E1075E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E1075E" w:rsidRDefault="00E1075E" w:rsidP="00E1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E1075E" w:rsidRPr="00605589" w:rsidRDefault="00605589" w:rsidP="00E1075E">
            <w:pPr>
              <w:jc w:val="center"/>
              <w:rPr>
                <w:sz w:val="24"/>
                <w:szCs w:val="24"/>
              </w:rPr>
            </w:pPr>
            <w:r w:rsidRPr="00605589">
              <w:rPr>
                <w:sz w:val="24"/>
                <w:szCs w:val="24"/>
              </w:rPr>
              <w:t xml:space="preserve">Договор №3-02/19/Д от 05.02.2019 на Обеспечение заправки воздушных судов </w:t>
            </w:r>
          </w:p>
        </w:tc>
        <w:tc>
          <w:tcPr>
            <w:tcW w:w="1588" w:type="dxa"/>
            <w:vAlign w:val="bottom"/>
          </w:tcPr>
          <w:p w:rsidR="00E1075E" w:rsidRDefault="00E1075E" w:rsidP="00E1075E">
            <w:pPr>
              <w:jc w:val="center"/>
              <w:rPr>
                <w:sz w:val="24"/>
                <w:szCs w:val="24"/>
              </w:rPr>
            </w:pPr>
          </w:p>
        </w:tc>
      </w:tr>
      <w:tr w:rsidR="00726650" w:rsidTr="00DD0912">
        <w:tc>
          <w:tcPr>
            <w:tcW w:w="1021" w:type="dxa"/>
            <w:vAlign w:val="bottom"/>
          </w:tcPr>
          <w:p w:rsidR="00726650" w:rsidRDefault="00457A7D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1531" w:type="dxa"/>
            <w:vAlign w:val="bottom"/>
          </w:tcPr>
          <w:p w:rsidR="00726650" w:rsidRDefault="00457A7D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  <w:r w:rsidR="00D8179B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1021" w:type="dxa"/>
            <w:vAlign w:val="bottom"/>
          </w:tcPr>
          <w:p w:rsidR="00726650" w:rsidRDefault="00164D57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726650" w:rsidRDefault="00457A7D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  <w:r w:rsidR="00D8179B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726650" w:rsidRDefault="00D8179B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726650" w:rsidRPr="006D1940" w:rsidRDefault="00726650" w:rsidP="00726650">
            <w:pPr>
              <w:jc w:val="center"/>
              <w:rPr>
                <w:sz w:val="24"/>
                <w:szCs w:val="24"/>
              </w:rPr>
            </w:pPr>
            <w:r w:rsidRPr="0087086F">
              <w:rPr>
                <w:sz w:val="24"/>
                <w:szCs w:val="24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726650" w:rsidRDefault="00726650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726650" w:rsidRDefault="00726650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726650" w:rsidRDefault="00726650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726650" w:rsidRDefault="00CB3DC7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726650">
              <w:rPr>
                <w:sz w:val="24"/>
                <w:szCs w:val="24"/>
              </w:rPr>
              <w:t xml:space="preserve"> №</w:t>
            </w:r>
            <w:r w:rsidR="00726650" w:rsidRPr="00726650">
              <w:rPr>
                <w:sz w:val="24"/>
                <w:szCs w:val="24"/>
              </w:rPr>
              <w:t>6-03/19Д от 05.03.2019.</w:t>
            </w:r>
            <w:r w:rsidR="00726650">
              <w:rPr>
                <w:sz w:val="24"/>
                <w:szCs w:val="24"/>
              </w:rPr>
              <w:t xml:space="preserve"> </w:t>
            </w:r>
            <w:r w:rsidR="00726650" w:rsidRPr="00605589">
              <w:rPr>
                <w:sz w:val="24"/>
                <w:szCs w:val="24"/>
              </w:rPr>
              <w:t>на Обеспечение заправки воздушных судов</w:t>
            </w:r>
          </w:p>
        </w:tc>
        <w:tc>
          <w:tcPr>
            <w:tcW w:w="1588" w:type="dxa"/>
            <w:vAlign w:val="bottom"/>
          </w:tcPr>
          <w:p w:rsidR="00726650" w:rsidRDefault="00726650" w:rsidP="0072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F722E4" w:rsidTr="00DD0912">
        <w:tc>
          <w:tcPr>
            <w:tcW w:w="1021" w:type="dxa"/>
            <w:vAlign w:val="bottom"/>
          </w:tcPr>
          <w:p w:rsidR="00F722E4" w:rsidRDefault="00845680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4D57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vAlign w:val="bottom"/>
          </w:tcPr>
          <w:p w:rsidR="00F722E4" w:rsidRDefault="00164D57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22.04.2019.</w:t>
            </w:r>
            <w:r w:rsidR="00D8179B">
              <w:rPr>
                <w:sz w:val="24"/>
                <w:szCs w:val="24"/>
              </w:rPr>
              <w:t xml:space="preserve"> 11:00</w:t>
            </w:r>
          </w:p>
        </w:tc>
        <w:tc>
          <w:tcPr>
            <w:tcW w:w="1021" w:type="dxa"/>
            <w:vAlign w:val="bottom"/>
          </w:tcPr>
          <w:p w:rsidR="00F722E4" w:rsidRDefault="00164D57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F722E4" w:rsidRDefault="00164D57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22.04.2019.</w:t>
            </w:r>
            <w:r w:rsidR="00D8179B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F722E4" w:rsidRDefault="00D8179B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F722E4" w:rsidRPr="006D1940" w:rsidRDefault="00F722E4" w:rsidP="00F722E4">
            <w:pPr>
              <w:jc w:val="center"/>
              <w:rPr>
                <w:sz w:val="24"/>
                <w:szCs w:val="24"/>
              </w:rPr>
            </w:pPr>
            <w:r w:rsidRPr="0087086F">
              <w:rPr>
                <w:sz w:val="24"/>
                <w:szCs w:val="24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F722E4" w:rsidRDefault="00F722E4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F722E4" w:rsidRDefault="00F722E4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F722E4" w:rsidRDefault="00F722E4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F722E4" w:rsidRDefault="00CB3DC7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№7-04/19Д-16/19/Д от 26.04.2019. </w:t>
            </w:r>
            <w:r w:rsidRPr="00605589">
              <w:rPr>
                <w:sz w:val="24"/>
                <w:szCs w:val="24"/>
              </w:rPr>
              <w:t xml:space="preserve">на </w:t>
            </w:r>
            <w:r w:rsidR="00DB24EE">
              <w:rPr>
                <w:sz w:val="24"/>
                <w:szCs w:val="24"/>
              </w:rPr>
              <w:t>о</w:t>
            </w:r>
            <w:r w:rsidRPr="00605589">
              <w:rPr>
                <w:sz w:val="24"/>
                <w:szCs w:val="24"/>
              </w:rPr>
              <w:t>беспечение заправки воздушных судов</w:t>
            </w:r>
          </w:p>
        </w:tc>
        <w:tc>
          <w:tcPr>
            <w:tcW w:w="1588" w:type="dxa"/>
            <w:vAlign w:val="bottom"/>
          </w:tcPr>
          <w:p w:rsidR="00F722E4" w:rsidRDefault="00CB3DC7" w:rsidP="00F7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693D7D" w:rsidTr="00DD0912">
        <w:tc>
          <w:tcPr>
            <w:tcW w:w="1021" w:type="dxa"/>
            <w:vAlign w:val="bottom"/>
          </w:tcPr>
          <w:p w:rsidR="00693D7D" w:rsidRDefault="00511E4A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</w:t>
            </w:r>
          </w:p>
        </w:tc>
        <w:tc>
          <w:tcPr>
            <w:tcW w:w="1531" w:type="dxa"/>
            <w:vAlign w:val="bottom"/>
          </w:tcPr>
          <w:p w:rsidR="00693D7D" w:rsidRDefault="00511E4A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25.06.2019.</w:t>
            </w:r>
            <w:r w:rsidR="00D8179B">
              <w:rPr>
                <w:sz w:val="24"/>
                <w:szCs w:val="24"/>
              </w:rPr>
              <w:t xml:space="preserve">  14:25</w:t>
            </w:r>
          </w:p>
        </w:tc>
        <w:tc>
          <w:tcPr>
            <w:tcW w:w="1021" w:type="dxa"/>
            <w:vAlign w:val="bottom"/>
          </w:tcPr>
          <w:p w:rsidR="00693D7D" w:rsidRDefault="00511E4A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31" w:type="dxa"/>
            <w:vAlign w:val="bottom"/>
          </w:tcPr>
          <w:p w:rsidR="00693D7D" w:rsidRDefault="00511E4A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24.06.2019.</w:t>
            </w:r>
            <w:r w:rsidR="00D8179B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693D7D" w:rsidRDefault="005D6253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693D7D" w:rsidRDefault="00693D7D" w:rsidP="00693D7D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ООО "</w:t>
            </w:r>
            <w:proofErr w:type="spellStart"/>
            <w:r w:rsidRPr="006D1940">
              <w:rPr>
                <w:sz w:val="24"/>
                <w:szCs w:val="24"/>
              </w:rPr>
              <w:t>Хели</w:t>
            </w:r>
            <w:proofErr w:type="spellEnd"/>
            <w:r w:rsidRPr="006D1940">
              <w:rPr>
                <w:sz w:val="24"/>
                <w:szCs w:val="24"/>
              </w:rPr>
              <w:t>-драйв Северо-Запад"</w:t>
            </w:r>
          </w:p>
        </w:tc>
        <w:tc>
          <w:tcPr>
            <w:tcW w:w="1701" w:type="dxa"/>
            <w:vAlign w:val="bottom"/>
          </w:tcPr>
          <w:p w:rsidR="00693D7D" w:rsidRDefault="00693D7D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693D7D" w:rsidRDefault="00693D7D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693D7D" w:rsidRDefault="00693D7D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836E9B" w:rsidRDefault="00836E9B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Pr="006D1940">
              <w:rPr>
                <w:sz w:val="24"/>
                <w:szCs w:val="24"/>
              </w:rPr>
              <w:t xml:space="preserve"> </w:t>
            </w:r>
          </w:p>
          <w:p w:rsidR="00693D7D" w:rsidRDefault="00693D7D" w:rsidP="00693D7D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№ 9-07/19Д от 01.07.2019.</w:t>
            </w:r>
            <w:r w:rsidR="00836E9B">
              <w:rPr>
                <w:sz w:val="24"/>
                <w:szCs w:val="24"/>
              </w:rPr>
              <w:t xml:space="preserve"> на о</w:t>
            </w:r>
            <w:r w:rsidR="00836E9B"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="00836E9B" w:rsidRPr="006D1940">
              <w:rPr>
                <w:sz w:val="24"/>
                <w:szCs w:val="24"/>
              </w:rPr>
              <w:t>авиаГСМ</w:t>
            </w:r>
            <w:proofErr w:type="spellEnd"/>
            <w:r w:rsidR="00836E9B" w:rsidRPr="006D1940">
              <w:rPr>
                <w:sz w:val="24"/>
                <w:szCs w:val="24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693D7D" w:rsidRDefault="00DD70DC" w:rsidP="00693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DD70DC" w:rsidTr="00DD0912">
        <w:tc>
          <w:tcPr>
            <w:tcW w:w="1021" w:type="dxa"/>
            <w:vAlign w:val="bottom"/>
          </w:tcPr>
          <w:p w:rsidR="00DD70DC" w:rsidRDefault="00C261F8" w:rsidP="00C26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22CF1"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  <w:vAlign w:val="bottom"/>
          </w:tcPr>
          <w:p w:rsidR="00DD70DC" w:rsidRDefault="00622CF1" w:rsidP="0003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02.07.2019.</w:t>
            </w:r>
            <w:r w:rsidR="000306BD">
              <w:rPr>
                <w:sz w:val="24"/>
                <w:szCs w:val="24"/>
              </w:rPr>
              <w:t xml:space="preserve"> 15:30 </w:t>
            </w:r>
          </w:p>
        </w:tc>
        <w:tc>
          <w:tcPr>
            <w:tcW w:w="1021" w:type="dxa"/>
            <w:vAlign w:val="bottom"/>
          </w:tcPr>
          <w:p w:rsidR="00DD70DC" w:rsidRDefault="00E566A5" w:rsidP="00DD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ЮЛ-827</w:t>
            </w:r>
          </w:p>
        </w:tc>
        <w:tc>
          <w:tcPr>
            <w:tcW w:w="1531" w:type="dxa"/>
            <w:vAlign w:val="bottom"/>
          </w:tcPr>
          <w:p w:rsidR="00DD70DC" w:rsidRDefault="00E566A5" w:rsidP="00DD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02.07.2019.</w:t>
            </w:r>
            <w:r w:rsidR="005D6253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DD70DC" w:rsidRDefault="005D6253" w:rsidP="00DD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DD70DC" w:rsidRDefault="00DD70DC" w:rsidP="00DD70DC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АО "Национальная служба санитарной авиации"</w:t>
            </w:r>
          </w:p>
        </w:tc>
        <w:tc>
          <w:tcPr>
            <w:tcW w:w="1701" w:type="dxa"/>
            <w:vAlign w:val="bottom"/>
          </w:tcPr>
          <w:p w:rsidR="00DD70DC" w:rsidRDefault="00DD70DC" w:rsidP="00DD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DD70DC" w:rsidRDefault="00DD70DC" w:rsidP="00DD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DD70DC" w:rsidRDefault="00DD70DC" w:rsidP="00DD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161F91" w:rsidRDefault="00161F91" w:rsidP="0016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</w:t>
            </w:r>
            <w:r w:rsidRPr="006D1940">
              <w:rPr>
                <w:sz w:val="24"/>
                <w:szCs w:val="24"/>
              </w:rPr>
              <w:t xml:space="preserve"> </w:t>
            </w:r>
          </w:p>
          <w:p w:rsidR="00DD70DC" w:rsidRDefault="00161F91" w:rsidP="00DD70DC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12-07/19Д от 12.07.2019.</w:t>
            </w:r>
            <w:r>
              <w:rPr>
                <w:sz w:val="24"/>
                <w:szCs w:val="24"/>
              </w:rPr>
              <w:t xml:space="preserve"> 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DD70DC" w:rsidRDefault="00DD70DC" w:rsidP="00DD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4301BD" w:rsidTr="00602987">
        <w:tc>
          <w:tcPr>
            <w:tcW w:w="1021" w:type="dxa"/>
            <w:vAlign w:val="bottom"/>
          </w:tcPr>
          <w:p w:rsidR="004301BD" w:rsidRDefault="00C261F8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</w:t>
            </w:r>
          </w:p>
        </w:tc>
        <w:tc>
          <w:tcPr>
            <w:tcW w:w="1531" w:type="dxa"/>
            <w:vAlign w:val="bottom"/>
          </w:tcPr>
          <w:p w:rsidR="004301BD" w:rsidRDefault="00C261F8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22.07.2019.</w:t>
            </w:r>
            <w:r w:rsidR="000306BD"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1021" w:type="dxa"/>
            <w:vAlign w:val="bottom"/>
          </w:tcPr>
          <w:p w:rsidR="004301BD" w:rsidRDefault="00C261F8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31" w:type="dxa"/>
            <w:vAlign w:val="bottom"/>
          </w:tcPr>
          <w:p w:rsidR="004301BD" w:rsidRDefault="00C261F8" w:rsidP="005A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16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.07.2019.</w:t>
            </w:r>
            <w:r w:rsidR="005D6253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4301BD" w:rsidRDefault="005D6253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794307" w:rsidRDefault="00794307" w:rsidP="004301BD">
            <w:pPr>
              <w:jc w:val="center"/>
              <w:rPr>
                <w:sz w:val="24"/>
                <w:szCs w:val="24"/>
              </w:rPr>
            </w:pPr>
          </w:p>
          <w:p w:rsidR="004301BD" w:rsidRPr="006D1940" w:rsidRDefault="004301BD" w:rsidP="004301B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D1940">
              <w:rPr>
                <w:sz w:val="24"/>
                <w:szCs w:val="24"/>
              </w:rPr>
              <w:t>ООО "Современные Технологии"</w:t>
            </w:r>
          </w:p>
        </w:tc>
        <w:tc>
          <w:tcPr>
            <w:tcW w:w="1701" w:type="dxa"/>
            <w:vAlign w:val="bottom"/>
          </w:tcPr>
          <w:p w:rsidR="004301BD" w:rsidRDefault="004301BD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4301BD" w:rsidRDefault="004301BD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4301BD" w:rsidRDefault="004301BD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D80226" w:rsidRDefault="00D80226" w:rsidP="00D8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</w:t>
            </w:r>
            <w:r w:rsidRPr="006D1940">
              <w:rPr>
                <w:sz w:val="24"/>
                <w:szCs w:val="24"/>
              </w:rPr>
              <w:t xml:space="preserve">14-07/19Д от 24.07.2019. </w:t>
            </w:r>
            <w:r>
              <w:rPr>
                <w:sz w:val="24"/>
                <w:szCs w:val="24"/>
              </w:rPr>
              <w:t>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</w:t>
            </w:r>
            <w:r w:rsidRPr="006D1940">
              <w:rPr>
                <w:sz w:val="24"/>
                <w:szCs w:val="24"/>
              </w:rPr>
              <w:lastRenderedPageBreak/>
              <w:t>воздушных судов</w:t>
            </w:r>
          </w:p>
          <w:p w:rsidR="004301BD" w:rsidRDefault="004301BD" w:rsidP="0043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4301BD" w:rsidRDefault="00DB24EE" w:rsidP="004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-----------</w:t>
            </w:r>
          </w:p>
        </w:tc>
      </w:tr>
      <w:tr w:rsidR="00DB24EE" w:rsidTr="00DD0912">
        <w:tc>
          <w:tcPr>
            <w:tcW w:w="1021" w:type="dxa"/>
            <w:vAlign w:val="bottom"/>
          </w:tcPr>
          <w:p w:rsidR="00DB24EE" w:rsidRDefault="00FA0237" w:rsidP="00FA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</w:t>
            </w:r>
          </w:p>
        </w:tc>
        <w:tc>
          <w:tcPr>
            <w:tcW w:w="1531" w:type="dxa"/>
            <w:vAlign w:val="bottom"/>
          </w:tcPr>
          <w:p w:rsidR="00DB24EE" w:rsidRDefault="00FA0237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29.09.2019.</w:t>
            </w:r>
            <w:r w:rsidR="000306BD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1021" w:type="dxa"/>
            <w:vAlign w:val="bottom"/>
          </w:tcPr>
          <w:p w:rsidR="00DB24EE" w:rsidRDefault="00FA0237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  <w:tc>
          <w:tcPr>
            <w:tcW w:w="1531" w:type="dxa"/>
            <w:vAlign w:val="bottom"/>
          </w:tcPr>
          <w:p w:rsidR="00DB24EE" w:rsidRDefault="00FA0237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29.09.2019.</w:t>
            </w:r>
            <w:r w:rsidR="00497CD8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DB24EE" w:rsidRDefault="000306BD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DB24EE" w:rsidRPr="006D1940" w:rsidRDefault="00DB24EE" w:rsidP="00DB24EE">
            <w:pPr>
              <w:jc w:val="center"/>
              <w:rPr>
                <w:sz w:val="24"/>
                <w:szCs w:val="24"/>
              </w:rPr>
            </w:pPr>
            <w:r w:rsidRPr="0087086F">
              <w:rPr>
                <w:sz w:val="24"/>
                <w:szCs w:val="24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DB24EE" w:rsidRDefault="00DB24EE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DB24EE" w:rsidRDefault="00DB24EE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DB24EE" w:rsidRDefault="00DB24EE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DB24EE" w:rsidRDefault="00DB24EE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№15-10/19Д-50/19Д от 10.10.2019. </w:t>
            </w:r>
            <w:r w:rsidRPr="0060558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</w:t>
            </w:r>
            <w:r w:rsidRPr="00605589">
              <w:rPr>
                <w:sz w:val="24"/>
                <w:szCs w:val="24"/>
              </w:rPr>
              <w:t>беспечение заправки воздушных судов</w:t>
            </w:r>
          </w:p>
        </w:tc>
        <w:tc>
          <w:tcPr>
            <w:tcW w:w="1588" w:type="dxa"/>
            <w:vAlign w:val="bottom"/>
          </w:tcPr>
          <w:p w:rsidR="00DB24EE" w:rsidRDefault="00A60251" w:rsidP="00DB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265A94" w:rsidTr="00DD0912">
        <w:tc>
          <w:tcPr>
            <w:tcW w:w="1021" w:type="dxa"/>
            <w:vAlign w:val="bottom"/>
          </w:tcPr>
          <w:p w:rsidR="00265A94" w:rsidRDefault="006D3737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</w:t>
            </w:r>
          </w:p>
        </w:tc>
        <w:tc>
          <w:tcPr>
            <w:tcW w:w="1531" w:type="dxa"/>
            <w:vAlign w:val="bottom"/>
          </w:tcPr>
          <w:p w:rsidR="00265A94" w:rsidRDefault="006D3737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23.10.2019.</w:t>
            </w:r>
            <w:r w:rsidR="000236CC">
              <w:rPr>
                <w:sz w:val="24"/>
                <w:szCs w:val="24"/>
              </w:rPr>
              <w:t xml:space="preserve"> 16:20</w:t>
            </w:r>
          </w:p>
        </w:tc>
        <w:tc>
          <w:tcPr>
            <w:tcW w:w="1021" w:type="dxa"/>
            <w:vAlign w:val="bottom"/>
          </w:tcPr>
          <w:p w:rsidR="00265A94" w:rsidRDefault="001B0F6A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265A94" w:rsidRDefault="0021475A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23.10.2019.</w:t>
            </w:r>
            <w:r w:rsidR="00497CD8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265A94" w:rsidRDefault="000306BD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265A94" w:rsidRDefault="00BD6500" w:rsidP="00265A94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ООО "АПК ВЕКТОР"</w:t>
            </w:r>
          </w:p>
        </w:tc>
        <w:tc>
          <w:tcPr>
            <w:tcW w:w="1701" w:type="dxa"/>
            <w:vAlign w:val="bottom"/>
          </w:tcPr>
          <w:p w:rsidR="00265A94" w:rsidRDefault="00265A94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265A94" w:rsidRDefault="00265A94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265A94" w:rsidRDefault="00265A94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C357F1" w:rsidRDefault="005A0C9B" w:rsidP="005A0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  <w:p w:rsidR="005A0C9B" w:rsidRDefault="005A0C9B" w:rsidP="005A0C9B">
            <w:pPr>
              <w:jc w:val="center"/>
              <w:rPr>
                <w:sz w:val="24"/>
                <w:szCs w:val="24"/>
              </w:rPr>
            </w:pPr>
            <w:r w:rsidRPr="006D1940">
              <w:rPr>
                <w:sz w:val="24"/>
                <w:szCs w:val="24"/>
              </w:rPr>
              <w:t>№17-10/19Д от 31.10.2019.</w:t>
            </w:r>
            <w:r>
              <w:rPr>
                <w:sz w:val="24"/>
                <w:szCs w:val="24"/>
              </w:rPr>
              <w:t xml:space="preserve"> 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воздушных судов</w:t>
            </w:r>
          </w:p>
          <w:p w:rsidR="00265A94" w:rsidRDefault="00265A94" w:rsidP="00265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265A94" w:rsidRDefault="00A60251" w:rsidP="0026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4109A1" w:rsidTr="005007C3">
        <w:tc>
          <w:tcPr>
            <w:tcW w:w="1021" w:type="dxa"/>
            <w:shd w:val="clear" w:color="auto" w:fill="auto"/>
            <w:vAlign w:val="bottom"/>
          </w:tcPr>
          <w:p w:rsidR="004109A1" w:rsidRPr="005007C3" w:rsidRDefault="005007C3" w:rsidP="004109A1">
            <w:pPr>
              <w:jc w:val="center"/>
              <w:rPr>
                <w:sz w:val="24"/>
                <w:szCs w:val="24"/>
              </w:rPr>
            </w:pPr>
            <w:r w:rsidRPr="005007C3">
              <w:rPr>
                <w:sz w:val="24"/>
                <w:szCs w:val="24"/>
              </w:rPr>
              <w:t>4867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4109A1" w:rsidRPr="005007C3" w:rsidRDefault="005007C3" w:rsidP="004109A1">
            <w:pPr>
              <w:jc w:val="center"/>
              <w:rPr>
                <w:sz w:val="24"/>
                <w:szCs w:val="24"/>
              </w:rPr>
            </w:pPr>
            <w:r w:rsidRPr="005007C3">
              <w:rPr>
                <w:sz w:val="24"/>
                <w:szCs w:val="24"/>
              </w:rPr>
              <w:t>27.12.2019.</w:t>
            </w:r>
            <w:r w:rsidR="000236CC">
              <w:rPr>
                <w:sz w:val="24"/>
                <w:szCs w:val="24"/>
              </w:rPr>
              <w:t xml:space="preserve"> 11:10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09A1" w:rsidRPr="005007C3" w:rsidRDefault="005007C3" w:rsidP="004109A1">
            <w:pPr>
              <w:jc w:val="center"/>
              <w:rPr>
                <w:sz w:val="24"/>
                <w:szCs w:val="24"/>
              </w:rPr>
            </w:pPr>
            <w:r w:rsidRPr="005007C3"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4109A1" w:rsidRPr="005007C3" w:rsidRDefault="005007C3" w:rsidP="004109A1">
            <w:pPr>
              <w:jc w:val="center"/>
              <w:rPr>
                <w:sz w:val="24"/>
                <w:szCs w:val="24"/>
              </w:rPr>
            </w:pPr>
            <w:r w:rsidRPr="005007C3">
              <w:rPr>
                <w:sz w:val="24"/>
                <w:szCs w:val="24"/>
              </w:rPr>
              <w:t>27.12.2019.</w:t>
            </w:r>
            <w:r w:rsidR="000236CC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4109A1" w:rsidRDefault="000236CC" w:rsidP="0041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4109A1" w:rsidRPr="006D1940" w:rsidRDefault="004109A1" w:rsidP="004109A1">
            <w:pPr>
              <w:jc w:val="center"/>
              <w:rPr>
                <w:sz w:val="24"/>
                <w:szCs w:val="24"/>
              </w:rPr>
            </w:pPr>
            <w:r w:rsidRPr="0087086F">
              <w:rPr>
                <w:sz w:val="24"/>
                <w:szCs w:val="24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4109A1" w:rsidRDefault="004109A1" w:rsidP="0041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4109A1" w:rsidRDefault="004109A1" w:rsidP="0041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4109A1" w:rsidRDefault="004109A1" w:rsidP="0041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4109A1" w:rsidRDefault="004109A1" w:rsidP="0041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</w:t>
            </w:r>
            <w:r w:rsidRPr="004109A1">
              <w:rPr>
                <w:sz w:val="24"/>
                <w:szCs w:val="24"/>
              </w:rPr>
              <w:t>19-12/19Д - 59/19/Д от 30.12.2019.</w:t>
            </w:r>
            <w:r>
              <w:rPr>
                <w:sz w:val="24"/>
                <w:szCs w:val="24"/>
              </w:rPr>
              <w:t xml:space="preserve"> </w:t>
            </w:r>
            <w:r w:rsidRPr="0060558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</w:t>
            </w:r>
            <w:r w:rsidRPr="00605589">
              <w:rPr>
                <w:sz w:val="24"/>
                <w:szCs w:val="24"/>
              </w:rPr>
              <w:t>беспечение заправки воздушных судов</w:t>
            </w:r>
          </w:p>
        </w:tc>
        <w:tc>
          <w:tcPr>
            <w:tcW w:w="1588" w:type="dxa"/>
            <w:vAlign w:val="bottom"/>
          </w:tcPr>
          <w:p w:rsidR="004109A1" w:rsidRDefault="004109A1" w:rsidP="0041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E91E8F" w:rsidTr="00E91E8F">
        <w:tc>
          <w:tcPr>
            <w:tcW w:w="1021" w:type="dxa"/>
            <w:shd w:val="clear" w:color="auto" w:fill="auto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>699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>18.03.2020.</w:t>
            </w:r>
            <w:r w:rsidR="00380773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>18-27/52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>18.03.2020.</w:t>
            </w:r>
            <w:r w:rsidR="004D2CA2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E91E8F" w:rsidRPr="00E91E8F" w:rsidRDefault="00636679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6"/>
                <w:szCs w:val="26"/>
              </w:rPr>
              <w:t>ФГУП «</w:t>
            </w:r>
            <w:proofErr w:type="spellStart"/>
            <w:r w:rsidRPr="00E91E8F">
              <w:rPr>
                <w:sz w:val="26"/>
                <w:szCs w:val="26"/>
              </w:rPr>
              <w:t>Госкорпорация</w:t>
            </w:r>
            <w:proofErr w:type="spellEnd"/>
            <w:r w:rsidRPr="00E91E8F">
              <w:rPr>
                <w:sz w:val="26"/>
                <w:szCs w:val="26"/>
              </w:rPr>
              <w:t xml:space="preserve"> по </w:t>
            </w:r>
            <w:proofErr w:type="spellStart"/>
            <w:r w:rsidRPr="00E91E8F">
              <w:rPr>
                <w:sz w:val="26"/>
                <w:szCs w:val="26"/>
              </w:rPr>
              <w:t>ОрВД</w:t>
            </w:r>
            <w:proofErr w:type="spellEnd"/>
            <w:r w:rsidRPr="00E91E8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t xml:space="preserve">Договор </w:t>
            </w:r>
          </w:p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6"/>
                <w:szCs w:val="26"/>
              </w:rPr>
              <w:t>№03-03/20Д от 26.</w:t>
            </w:r>
            <w:proofErr w:type="gramStart"/>
            <w:r w:rsidRPr="00E91E8F">
              <w:rPr>
                <w:sz w:val="26"/>
                <w:szCs w:val="26"/>
              </w:rPr>
              <w:t>03.2020.</w:t>
            </w:r>
            <w:r w:rsidRPr="00E91E8F">
              <w:rPr>
                <w:sz w:val="24"/>
                <w:szCs w:val="24"/>
              </w:rPr>
              <w:t>на</w:t>
            </w:r>
            <w:proofErr w:type="gramEnd"/>
            <w:r w:rsidRPr="00E91E8F">
              <w:rPr>
                <w:sz w:val="24"/>
                <w:szCs w:val="24"/>
              </w:rPr>
              <w:t xml:space="preserve"> обеспечение </w:t>
            </w:r>
            <w:proofErr w:type="spellStart"/>
            <w:r w:rsidRPr="00E91E8F">
              <w:rPr>
                <w:sz w:val="24"/>
                <w:szCs w:val="24"/>
              </w:rPr>
              <w:t>авиаГСМ</w:t>
            </w:r>
            <w:proofErr w:type="spellEnd"/>
            <w:r w:rsidRPr="00E91E8F">
              <w:rPr>
                <w:sz w:val="24"/>
                <w:szCs w:val="24"/>
              </w:rPr>
              <w:t xml:space="preserve"> воздушных судов</w:t>
            </w:r>
          </w:p>
          <w:p w:rsidR="00E91E8F" w:rsidRP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588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E91E8F">
              <w:rPr>
                <w:sz w:val="24"/>
                <w:szCs w:val="24"/>
              </w:rPr>
              <w:lastRenderedPageBreak/>
              <w:t>-----------</w:t>
            </w:r>
          </w:p>
        </w:tc>
      </w:tr>
      <w:tr w:rsidR="00E91E8F" w:rsidTr="00A814D3">
        <w:tc>
          <w:tcPr>
            <w:tcW w:w="1021" w:type="dxa"/>
            <w:shd w:val="clear" w:color="auto" w:fill="auto"/>
            <w:vAlign w:val="bottom"/>
          </w:tcPr>
          <w:p w:rsidR="00E91E8F" w:rsidRDefault="00A814D3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153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30.04.2020.</w:t>
            </w:r>
            <w:r w:rsidR="005E2E45">
              <w:rPr>
                <w:sz w:val="24"/>
                <w:szCs w:val="24"/>
              </w:rPr>
              <w:t xml:space="preserve"> 11:15</w:t>
            </w:r>
          </w:p>
        </w:tc>
        <w:tc>
          <w:tcPr>
            <w:tcW w:w="10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E91E8F" w:rsidRPr="001B0F6A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30.04.2020.</w:t>
            </w:r>
            <w:r w:rsidR="002B6A36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E91E8F" w:rsidRDefault="00636679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FE429C">
              <w:rPr>
                <w:sz w:val="26"/>
                <w:szCs w:val="26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</w:tcPr>
          <w:p w:rsidR="00E91E8F" w:rsidRPr="00AA432C" w:rsidRDefault="00E91E8F" w:rsidP="00E91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 </w:t>
            </w:r>
            <w:r w:rsidRPr="00FE429C">
              <w:rPr>
                <w:sz w:val="26"/>
                <w:szCs w:val="26"/>
              </w:rPr>
              <w:t>№04-04/20Д-18/20Д от 14.05.2020.</w:t>
            </w:r>
            <w:r w:rsidRPr="00AA432C">
              <w:rPr>
                <w:sz w:val="26"/>
                <w:szCs w:val="26"/>
              </w:rPr>
              <w:t xml:space="preserve"> </w:t>
            </w:r>
            <w:r w:rsidRPr="00FE429C">
              <w:rPr>
                <w:sz w:val="26"/>
                <w:szCs w:val="26"/>
              </w:rPr>
              <w:t>Обеспечение заправки воздушных судов</w:t>
            </w:r>
          </w:p>
        </w:tc>
        <w:tc>
          <w:tcPr>
            <w:tcW w:w="1588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E91E8F" w:rsidTr="005537F9">
        <w:trPr>
          <w:trHeight w:val="1550"/>
        </w:trPr>
        <w:tc>
          <w:tcPr>
            <w:tcW w:w="1021" w:type="dxa"/>
            <w:vAlign w:val="bottom"/>
          </w:tcPr>
          <w:p w:rsidR="00E91E8F" w:rsidRPr="00831395" w:rsidRDefault="00831395" w:rsidP="00E91E8F">
            <w:pPr>
              <w:jc w:val="center"/>
              <w:rPr>
                <w:sz w:val="24"/>
                <w:szCs w:val="24"/>
              </w:rPr>
            </w:pPr>
            <w:r w:rsidRPr="00831395">
              <w:rPr>
                <w:sz w:val="24"/>
                <w:szCs w:val="24"/>
              </w:rPr>
              <w:t>1911</w:t>
            </w:r>
          </w:p>
        </w:tc>
        <w:tc>
          <w:tcPr>
            <w:tcW w:w="1531" w:type="dxa"/>
            <w:vAlign w:val="bottom"/>
          </w:tcPr>
          <w:p w:rsidR="00E91E8F" w:rsidRPr="00831395" w:rsidRDefault="00831395" w:rsidP="00E91E8F">
            <w:pPr>
              <w:jc w:val="center"/>
              <w:rPr>
                <w:sz w:val="24"/>
                <w:szCs w:val="24"/>
              </w:rPr>
            </w:pPr>
            <w:r w:rsidRPr="00831395">
              <w:rPr>
                <w:sz w:val="24"/>
                <w:szCs w:val="24"/>
              </w:rPr>
              <w:t>06.07.2020 12:00</w:t>
            </w:r>
          </w:p>
        </w:tc>
        <w:tc>
          <w:tcPr>
            <w:tcW w:w="1021" w:type="dxa"/>
            <w:vAlign w:val="bottom"/>
          </w:tcPr>
          <w:p w:rsidR="00E91E8F" w:rsidRPr="00831395" w:rsidRDefault="00831395" w:rsidP="00E91E8F">
            <w:pPr>
              <w:jc w:val="center"/>
              <w:rPr>
                <w:sz w:val="24"/>
                <w:szCs w:val="24"/>
              </w:rPr>
            </w:pPr>
            <w:r w:rsidRPr="00831395">
              <w:rPr>
                <w:sz w:val="24"/>
                <w:szCs w:val="24"/>
              </w:rPr>
              <w:t>12-42</w:t>
            </w:r>
          </w:p>
        </w:tc>
        <w:tc>
          <w:tcPr>
            <w:tcW w:w="1531" w:type="dxa"/>
            <w:vAlign w:val="bottom"/>
          </w:tcPr>
          <w:p w:rsidR="00E91E8F" w:rsidRPr="00831395" w:rsidRDefault="00831395" w:rsidP="00E91E8F">
            <w:pPr>
              <w:jc w:val="center"/>
              <w:rPr>
                <w:sz w:val="24"/>
                <w:szCs w:val="24"/>
              </w:rPr>
            </w:pPr>
            <w:r w:rsidRPr="00831395">
              <w:rPr>
                <w:sz w:val="24"/>
                <w:szCs w:val="24"/>
              </w:rPr>
              <w:t xml:space="preserve">06.07.2020 время не указано </w:t>
            </w:r>
          </w:p>
        </w:tc>
        <w:tc>
          <w:tcPr>
            <w:tcW w:w="1134" w:type="dxa"/>
            <w:vAlign w:val="bottom"/>
          </w:tcPr>
          <w:p w:rsidR="00E91E8F" w:rsidRPr="00831395" w:rsidRDefault="00636679" w:rsidP="00E91E8F">
            <w:pPr>
              <w:jc w:val="center"/>
              <w:rPr>
                <w:sz w:val="24"/>
                <w:szCs w:val="24"/>
              </w:rPr>
            </w:pPr>
            <w:r w:rsidRPr="00831395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ООО «ТОАП»</w:t>
            </w:r>
          </w:p>
        </w:tc>
        <w:tc>
          <w:tcPr>
            <w:tcW w:w="170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D510FF">
              <w:rPr>
                <w:sz w:val="26"/>
                <w:szCs w:val="26"/>
              </w:rPr>
              <w:t>Договор от №07-07/20Д от 09.07.2020</w:t>
            </w:r>
            <w:r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на о</w:t>
            </w:r>
            <w:r w:rsidRPr="006D1940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D1940">
              <w:rPr>
                <w:sz w:val="24"/>
                <w:szCs w:val="24"/>
              </w:rPr>
              <w:t>авиаГСМ</w:t>
            </w:r>
            <w:proofErr w:type="spellEnd"/>
            <w:r w:rsidRPr="006D1940">
              <w:rPr>
                <w:sz w:val="24"/>
                <w:szCs w:val="24"/>
              </w:rPr>
              <w:t xml:space="preserve"> воздушных судов</w:t>
            </w:r>
          </w:p>
          <w:p w:rsidR="00E91E8F" w:rsidRPr="00812F71" w:rsidRDefault="00E91E8F" w:rsidP="00E91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E91E8F" w:rsidTr="00676B97">
        <w:tc>
          <w:tcPr>
            <w:tcW w:w="1021" w:type="dxa"/>
            <w:shd w:val="clear" w:color="auto" w:fill="auto"/>
            <w:vAlign w:val="bottom"/>
          </w:tcPr>
          <w:p w:rsidR="00E91E8F" w:rsidRPr="00676B97" w:rsidRDefault="00E91E8F" w:rsidP="00E91E8F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2464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E91E8F" w:rsidRPr="00676B97" w:rsidRDefault="00E91E8F" w:rsidP="00E91E8F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04.09.2020</w:t>
            </w:r>
            <w:r w:rsidR="00674310">
              <w:rPr>
                <w:sz w:val="24"/>
                <w:szCs w:val="24"/>
              </w:rPr>
              <w:t xml:space="preserve"> 17:05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E91E8F" w:rsidRPr="00676B97" w:rsidRDefault="00E91E8F" w:rsidP="00E91E8F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E91E8F" w:rsidRPr="00676B97" w:rsidRDefault="00E91E8F" w:rsidP="00E91E8F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04.09.2020</w:t>
            </w:r>
            <w:r w:rsidR="00FA2117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E91E8F" w:rsidRPr="00676B97" w:rsidRDefault="00636679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E91E8F" w:rsidRPr="00676B97" w:rsidRDefault="00E91E8F" w:rsidP="00E91E8F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8"/>
                <w:szCs w:val="28"/>
              </w:rPr>
              <w:t xml:space="preserve">ООО «Кристалл </w:t>
            </w:r>
            <w:proofErr w:type="spellStart"/>
            <w:r w:rsidRPr="00676B97">
              <w:rPr>
                <w:sz w:val="28"/>
                <w:szCs w:val="28"/>
              </w:rPr>
              <w:t>Джет</w:t>
            </w:r>
            <w:proofErr w:type="spellEnd"/>
            <w:r w:rsidRPr="00676B9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D510FF">
              <w:rPr>
                <w:sz w:val="26"/>
                <w:szCs w:val="26"/>
              </w:rPr>
              <w:t>Договор</w:t>
            </w:r>
            <w:r>
              <w:rPr>
                <w:sz w:val="26"/>
                <w:szCs w:val="26"/>
              </w:rPr>
              <w:t xml:space="preserve"> </w:t>
            </w:r>
            <w:r w:rsidRPr="007D3666">
              <w:rPr>
                <w:sz w:val="26"/>
                <w:szCs w:val="26"/>
              </w:rPr>
              <w:t xml:space="preserve">№09-09/20д от 04.09.2020. на обеспечение </w:t>
            </w:r>
            <w:proofErr w:type="spellStart"/>
            <w:r w:rsidRPr="007D3666">
              <w:rPr>
                <w:sz w:val="26"/>
                <w:szCs w:val="26"/>
              </w:rPr>
              <w:t>авиаГСМ</w:t>
            </w:r>
            <w:proofErr w:type="spellEnd"/>
            <w:r w:rsidRPr="007D3666">
              <w:rPr>
                <w:sz w:val="26"/>
                <w:szCs w:val="26"/>
              </w:rPr>
              <w:t xml:space="preserve"> воздушных судов</w:t>
            </w:r>
          </w:p>
        </w:tc>
        <w:tc>
          <w:tcPr>
            <w:tcW w:w="1588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E91E8F" w:rsidTr="00DD0912">
        <w:tc>
          <w:tcPr>
            <w:tcW w:w="10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53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17.09.2020.</w:t>
            </w:r>
            <w:r w:rsidR="00674310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10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ЮЛ-957/20</w:t>
            </w:r>
          </w:p>
        </w:tc>
        <w:tc>
          <w:tcPr>
            <w:tcW w:w="153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17.09.2020.</w:t>
            </w:r>
            <w:r w:rsidR="00FA2117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E91E8F" w:rsidRDefault="00636679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АО «НССА»</w:t>
            </w:r>
          </w:p>
        </w:tc>
        <w:tc>
          <w:tcPr>
            <w:tcW w:w="170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D510FF">
              <w:rPr>
                <w:sz w:val="26"/>
                <w:szCs w:val="26"/>
              </w:rPr>
              <w:t>Договор</w:t>
            </w:r>
            <w:r>
              <w:rPr>
                <w:sz w:val="26"/>
                <w:szCs w:val="26"/>
              </w:rPr>
              <w:t xml:space="preserve"> </w:t>
            </w:r>
            <w:r w:rsidRPr="00340AE6">
              <w:rPr>
                <w:sz w:val="26"/>
                <w:szCs w:val="26"/>
              </w:rPr>
              <w:t>№11-09/20Д от 25.09.2020.</w:t>
            </w:r>
            <w:r w:rsidRPr="007D3666">
              <w:rPr>
                <w:sz w:val="26"/>
                <w:szCs w:val="26"/>
              </w:rPr>
              <w:t xml:space="preserve"> на обеспечение </w:t>
            </w:r>
            <w:proofErr w:type="spellStart"/>
            <w:r w:rsidRPr="007D3666">
              <w:rPr>
                <w:sz w:val="26"/>
                <w:szCs w:val="26"/>
              </w:rPr>
              <w:lastRenderedPageBreak/>
              <w:t>авиаГСМ</w:t>
            </w:r>
            <w:proofErr w:type="spellEnd"/>
            <w:r w:rsidRPr="007D3666">
              <w:rPr>
                <w:sz w:val="26"/>
                <w:szCs w:val="26"/>
              </w:rPr>
              <w:t xml:space="preserve"> воздушных судов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-----------</w:t>
            </w:r>
          </w:p>
        </w:tc>
      </w:tr>
      <w:tr w:rsidR="00E91E8F" w:rsidTr="00DD0912">
        <w:tc>
          <w:tcPr>
            <w:tcW w:w="1021" w:type="dxa"/>
            <w:vAlign w:val="bottom"/>
          </w:tcPr>
          <w:p w:rsidR="00E91E8F" w:rsidRPr="001162D0" w:rsidRDefault="002778A5" w:rsidP="00E91E8F">
            <w:pPr>
              <w:jc w:val="center"/>
              <w:rPr>
                <w:sz w:val="24"/>
                <w:szCs w:val="24"/>
                <w:highlight w:val="yellow"/>
              </w:rPr>
            </w:pPr>
            <w:r w:rsidRPr="002778A5">
              <w:rPr>
                <w:sz w:val="24"/>
                <w:szCs w:val="24"/>
              </w:rPr>
              <w:t>2790</w:t>
            </w:r>
          </w:p>
        </w:tc>
        <w:tc>
          <w:tcPr>
            <w:tcW w:w="1531" w:type="dxa"/>
            <w:vAlign w:val="bottom"/>
          </w:tcPr>
          <w:p w:rsidR="00E91E8F" w:rsidRPr="001162D0" w:rsidRDefault="00325B26" w:rsidP="00E91E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06.10.2020.</w:t>
            </w:r>
            <w:r w:rsidR="00674310">
              <w:rPr>
                <w:sz w:val="24"/>
                <w:szCs w:val="24"/>
              </w:rPr>
              <w:t xml:space="preserve"> 10:20</w:t>
            </w:r>
          </w:p>
        </w:tc>
        <w:tc>
          <w:tcPr>
            <w:tcW w:w="10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06.10.2020.</w:t>
            </w:r>
            <w:r w:rsidR="00FA2117">
              <w:rPr>
                <w:sz w:val="24"/>
                <w:szCs w:val="24"/>
              </w:rPr>
              <w:t xml:space="preserve"> время не указано</w:t>
            </w:r>
          </w:p>
        </w:tc>
        <w:tc>
          <w:tcPr>
            <w:tcW w:w="1134" w:type="dxa"/>
            <w:vAlign w:val="bottom"/>
          </w:tcPr>
          <w:p w:rsidR="00E91E8F" w:rsidRDefault="00636679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FE429C">
              <w:rPr>
                <w:sz w:val="26"/>
                <w:szCs w:val="26"/>
              </w:rPr>
              <w:t>ФГБУ «Хабаровский АСЦ МЧС России»</w:t>
            </w:r>
          </w:p>
        </w:tc>
        <w:tc>
          <w:tcPr>
            <w:tcW w:w="170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36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474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31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 w:rsidRPr="00C87168">
              <w:rPr>
                <w:sz w:val="26"/>
                <w:szCs w:val="26"/>
              </w:rPr>
              <w:t xml:space="preserve">Договор №12-10/20Д-28/20/Д от 14.10.2020. </w:t>
            </w:r>
            <w:r w:rsidRPr="00FE429C">
              <w:rPr>
                <w:sz w:val="26"/>
                <w:szCs w:val="26"/>
              </w:rPr>
              <w:t>Обеспечение заправки воздушных судов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bottom"/>
          </w:tcPr>
          <w:p w:rsidR="00E91E8F" w:rsidRDefault="00E91E8F" w:rsidP="00E9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</w:tbl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p w:rsidR="002149F7" w:rsidRDefault="002149F7" w:rsidP="002149F7">
      <w:pPr>
        <w:pStyle w:val="ConsPlusTitle"/>
        <w:jc w:val="center"/>
        <w:outlineLvl w:val="0"/>
      </w:pPr>
    </w:p>
    <w:sectPr w:rsidR="002149F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FF" w:rsidRDefault="00340DFF">
      <w:r>
        <w:separator/>
      </w:r>
    </w:p>
  </w:endnote>
  <w:endnote w:type="continuationSeparator" w:id="0">
    <w:p w:rsidR="00340DFF" w:rsidRDefault="0034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FF" w:rsidRDefault="00340DFF">
      <w:r>
        <w:separator/>
      </w:r>
    </w:p>
  </w:footnote>
  <w:footnote w:type="continuationSeparator" w:id="0">
    <w:p w:rsidR="00340DFF" w:rsidRDefault="0034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EA" w:rsidRDefault="002149F7">
    <w:pPr>
      <w:pStyle w:val="a3"/>
      <w:jc w:val="right"/>
      <w:rPr>
        <w:sz w:val="14"/>
        <w:szCs w:val="14"/>
      </w:rPr>
    </w:pPr>
    <w:r>
      <w:rPr>
        <w:sz w:val="14"/>
        <w:szCs w:val="14"/>
      </w:rP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F7"/>
    <w:rsid w:val="00005657"/>
    <w:rsid w:val="000236CC"/>
    <w:rsid w:val="000302F1"/>
    <w:rsid w:val="000306BD"/>
    <w:rsid w:val="00036F61"/>
    <w:rsid w:val="00054937"/>
    <w:rsid w:val="00055B9C"/>
    <w:rsid w:val="00066482"/>
    <w:rsid w:val="00081D3F"/>
    <w:rsid w:val="00092A55"/>
    <w:rsid w:val="000B5690"/>
    <w:rsid w:val="000F1D18"/>
    <w:rsid w:val="00104E44"/>
    <w:rsid w:val="0011491A"/>
    <w:rsid w:val="00115FDF"/>
    <w:rsid w:val="001162D0"/>
    <w:rsid w:val="001437D2"/>
    <w:rsid w:val="00152502"/>
    <w:rsid w:val="00154461"/>
    <w:rsid w:val="00155D80"/>
    <w:rsid w:val="00161F91"/>
    <w:rsid w:val="00164D57"/>
    <w:rsid w:val="0016682D"/>
    <w:rsid w:val="001734BF"/>
    <w:rsid w:val="0019125A"/>
    <w:rsid w:val="001B0F6A"/>
    <w:rsid w:val="001B6AA3"/>
    <w:rsid w:val="001C6692"/>
    <w:rsid w:val="0021475A"/>
    <w:rsid w:val="002149F7"/>
    <w:rsid w:val="002555C5"/>
    <w:rsid w:val="00265A94"/>
    <w:rsid w:val="002778A5"/>
    <w:rsid w:val="002A0479"/>
    <w:rsid w:val="002A3AC7"/>
    <w:rsid w:val="002B6A36"/>
    <w:rsid w:val="002C7901"/>
    <w:rsid w:val="002E0094"/>
    <w:rsid w:val="002F565B"/>
    <w:rsid w:val="0031145F"/>
    <w:rsid w:val="003139A9"/>
    <w:rsid w:val="0031597F"/>
    <w:rsid w:val="00325B26"/>
    <w:rsid w:val="00340AE6"/>
    <w:rsid w:val="00340DFF"/>
    <w:rsid w:val="00350044"/>
    <w:rsid w:val="00360513"/>
    <w:rsid w:val="00380773"/>
    <w:rsid w:val="003A25AF"/>
    <w:rsid w:val="003D04E6"/>
    <w:rsid w:val="003F431F"/>
    <w:rsid w:val="004109A1"/>
    <w:rsid w:val="004301BD"/>
    <w:rsid w:val="00441A9C"/>
    <w:rsid w:val="00457A7D"/>
    <w:rsid w:val="00464A23"/>
    <w:rsid w:val="0046598E"/>
    <w:rsid w:val="00470398"/>
    <w:rsid w:val="004817CE"/>
    <w:rsid w:val="00497CD8"/>
    <w:rsid w:val="004A660B"/>
    <w:rsid w:val="004C14AF"/>
    <w:rsid w:val="004D298A"/>
    <w:rsid w:val="004D2CA2"/>
    <w:rsid w:val="004D39DD"/>
    <w:rsid w:val="004D53A7"/>
    <w:rsid w:val="005007C3"/>
    <w:rsid w:val="005019F8"/>
    <w:rsid w:val="00511E4A"/>
    <w:rsid w:val="005537F9"/>
    <w:rsid w:val="0057643D"/>
    <w:rsid w:val="0058682B"/>
    <w:rsid w:val="005A0C9B"/>
    <w:rsid w:val="005A16A1"/>
    <w:rsid w:val="005A7381"/>
    <w:rsid w:val="005B57A0"/>
    <w:rsid w:val="005C1981"/>
    <w:rsid w:val="005D6253"/>
    <w:rsid w:val="005E2E45"/>
    <w:rsid w:val="00605589"/>
    <w:rsid w:val="00622CF1"/>
    <w:rsid w:val="00623C93"/>
    <w:rsid w:val="00630B2B"/>
    <w:rsid w:val="00634C33"/>
    <w:rsid w:val="00636237"/>
    <w:rsid w:val="00636679"/>
    <w:rsid w:val="00652F49"/>
    <w:rsid w:val="00674310"/>
    <w:rsid w:val="00676B97"/>
    <w:rsid w:val="00676BF6"/>
    <w:rsid w:val="00681B61"/>
    <w:rsid w:val="0068405D"/>
    <w:rsid w:val="00693D7D"/>
    <w:rsid w:val="006B29B4"/>
    <w:rsid w:val="006B2B59"/>
    <w:rsid w:val="006D3737"/>
    <w:rsid w:val="00716992"/>
    <w:rsid w:val="00726650"/>
    <w:rsid w:val="007400FB"/>
    <w:rsid w:val="007474C1"/>
    <w:rsid w:val="00774E33"/>
    <w:rsid w:val="00791854"/>
    <w:rsid w:val="00792B9F"/>
    <w:rsid w:val="00794307"/>
    <w:rsid w:val="007A3493"/>
    <w:rsid w:val="007C23C4"/>
    <w:rsid w:val="007D3666"/>
    <w:rsid w:val="007D7BE4"/>
    <w:rsid w:val="007F25EF"/>
    <w:rsid w:val="00815AF2"/>
    <w:rsid w:val="0082044D"/>
    <w:rsid w:val="00831395"/>
    <w:rsid w:val="00836E9B"/>
    <w:rsid w:val="00843794"/>
    <w:rsid w:val="008443EA"/>
    <w:rsid w:val="00845680"/>
    <w:rsid w:val="008512A4"/>
    <w:rsid w:val="0087086F"/>
    <w:rsid w:val="00893445"/>
    <w:rsid w:val="008A3320"/>
    <w:rsid w:val="008C1E19"/>
    <w:rsid w:val="008C305F"/>
    <w:rsid w:val="008F167A"/>
    <w:rsid w:val="008F5379"/>
    <w:rsid w:val="00971830"/>
    <w:rsid w:val="009836AC"/>
    <w:rsid w:val="009B3282"/>
    <w:rsid w:val="009C4774"/>
    <w:rsid w:val="009E2A8B"/>
    <w:rsid w:val="00A01526"/>
    <w:rsid w:val="00A334CB"/>
    <w:rsid w:val="00A40E14"/>
    <w:rsid w:val="00A60251"/>
    <w:rsid w:val="00A64AEB"/>
    <w:rsid w:val="00A7652A"/>
    <w:rsid w:val="00A814D3"/>
    <w:rsid w:val="00AA3573"/>
    <w:rsid w:val="00AA432C"/>
    <w:rsid w:val="00AC1B30"/>
    <w:rsid w:val="00AC7D93"/>
    <w:rsid w:val="00B01B92"/>
    <w:rsid w:val="00B12603"/>
    <w:rsid w:val="00B145B9"/>
    <w:rsid w:val="00B269CE"/>
    <w:rsid w:val="00B270A3"/>
    <w:rsid w:val="00B37E1B"/>
    <w:rsid w:val="00B53E18"/>
    <w:rsid w:val="00B65825"/>
    <w:rsid w:val="00B80AEC"/>
    <w:rsid w:val="00B96B3A"/>
    <w:rsid w:val="00BB03E2"/>
    <w:rsid w:val="00BB38B3"/>
    <w:rsid w:val="00BD30E4"/>
    <w:rsid w:val="00BD6500"/>
    <w:rsid w:val="00BF2356"/>
    <w:rsid w:val="00C261F8"/>
    <w:rsid w:val="00C31521"/>
    <w:rsid w:val="00C357F1"/>
    <w:rsid w:val="00C54D1A"/>
    <w:rsid w:val="00C54F32"/>
    <w:rsid w:val="00C7742C"/>
    <w:rsid w:val="00C87168"/>
    <w:rsid w:val="00CB3DC7"/>
    <w:rsid w:val="00D27892"/>
    <w:rsid w:val="00D42C72"/>
    <w:rsid w:val="00D510FF"/>
    <w:rsid w:val="00D648B3"/>
    <w:rsid w:val="00D65763"/>
    <w:rsid w:val="00D80226"/>
    <w:rsid w:val="00D8179B"/>
    <w:rsid w:val="00DB24EE"/>
    <w:rsid w:val="00DC05AE"/>
    <w:rsid w:val="00DC3BB9"/>
    <w:rsid w:val="00DD0912"/>
    <w:rsid w:val="00DD3965"/>
    <w:rsid w:val="00DD70DC"/>
    <w:rsid w:val="00DE4EC5"/>
    <w:rsid w:val="00E1075E"/>
    <w:rsid w:val="00E136DA"/>
    <w:rsid w:val="00E34020"/>
    <w:rsid w:val="00E42DE0"/>
    <w:rsid w:val="00E566A5"/>
    <w:rsid w:val="00E674DB"/>
    <w:rsid w:val="00E91E8F"/>
    <w:rsid w:val="00EB1BDD"/>
    <w:rsid w:val="00F05837"/>
    <w:rsid w:val="00F102C9"/>
    <w:rsid w:val="00F21184"/>
    <w:rsid w:val="00F34EC8"/>
    <w:rsid w:val="00F54BDE"/>
    <w:rsid w:val="00F56253"/>
    <w:rsid w:val="00F57A97"/>
    <w:rsid w:val="00F722E4"/>
    <w:rsid w:val="00F974A3"/>
    <w:rsid w:val="00FA0237"/>
    <w:rsid w:val="00FA2117"/>
    <w:rsid w:val="00FB1669"/>
    <w:rsid w:val="00FB56B5"/>
    <w:rsid w:val="00FE109B"/>
    <w:rsid w:val="00FF2006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C4F2"/>
  <w14:defaultImageDpi w14:val="0"/>
  <w15:docId w15:val="{C665FCE5-5C9F-4182-BF83-5F54A60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2149F7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676B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67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869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Богаченко Евгения Валерьевна</cp:lastModifiedBy>
  <cp:revision>195</cp:revision>
  <cp:lastPrinted>2020-10-29T04:31:00Z</cp:lastPrinted>
  <dcterms:created xsi:type="dcterms:W3CDTF">2020-10-29T00:29:00Z</dcterms:created>
  <dcterms:modified xsi:type="dcterms:W3CDTF">2020-10-30T00:52:00Z</dcterms:modified>
</cp:coreProperties>
</file>